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A1" w:rsidRDefault="00F530F2">
      <w:pPr>
        <w:rPr>
          <w:rFonts w:ascii="Verdana" w:hAnsi="Verdana"/>
          <w:b/>
          <w:sz w:val="24"/>
          <w:szCs w:val="24"/>
        </w:rPr>
      </w:pPr>
      <w:r w:rsidRPr="00F530F2">
        <w:rPr>
          <w:rFonts w:ascii="Verdana" w:hAnsi="Verdana"/>
          <w:b/>
          <w:sz w:val="24"/>
          <w:szCs w:val="24"/>
        </w:rPr>
        <w:t xml:space="preserve">Name______________    </w:t>
      </w:r>
      <w:r>
        <w:rPr>
          <w:rFonts w:ascii="Verdana" w:hAnsi="Verdana"/>
          <w:b/>
          <w:sz w:val="24"/>
          <w:szCs w:val="24"/>
        </w:rPr>
        <w:t xml:space="preserve">              </w:t>
      </w:r>
      <w:r w:rsidRPr="00F530F2">
        <w:rPr>
          <w:rFonts w:ascii="Verdana" w:hAnsi="Verdana"/>
          <w:b/>
          <w:sz w:val="24"/>
          <w:szCs w:val="24"/>
        </w:rPr>
        <w:t xml:space="preserve"> 5</w:t>
      </w:r>
      <w:r w:rsidRPr="00F530F2">
        <w:rPr>
          <w:rFonts w:ascii="Verdana" w:hAnsi="Verdana"/>
          <w:b/>
          <w:sz w:val="24"/>
          <w:szCs w:val="24"/>
          <w:vertAlign w:val="superscript"/>
        </w:rPr>
        <w:t>th</w:t>
      </w:r>
      <w:r w:rsidRPr="00F530F2">
        <w:rPr>
          <w:rFonts w:ascii="Verdana" w:hAnsi="Verdana"/>
          <w:b/>
          <w:sz w:val="24"/>
          <w:szCs w:val="24"/>
        </w:rPr>
        <w:t xml:space="preserve"> Grade Math 4 Today Week #20</w:t>
      </w:r>
    </w:p>
    <w:p w:rsidR="00F530F2" w:rsidRDefault="00F530F2" w:rsidP="00F530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 SURE TO SHOW ALL WORK!!!</w:t>
      </w:r>
    </w:p>
    <w:p w:rsidR="00F530F2" w:rsidRDefault="00F530F2" w:rsidP="00F530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3D01">
        <w:rPr>
          <w:rFonts w:ascii="Verdana" w:hAnsi="Verdana" w:cs="Times New Roman"/>
          <w:b/>
          <w:bCs/>
          <w:sz w:val="28"/>
          <w:szCs w:val="28"/>
        </w:rPr>
        <w:t>Monday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7A4">
        <w:rPr>
          <w:rFonts w:ascii="Times New Roman" w:hAnsi="Times New Roman" w:cs="Times New Roman"/>
          <w:b/>
          <w:bCs/>
          <w:sz w:val="18"/>
          <w:szCs w:val="18"/>
        </w:rPr>
        <w:t>(A.7.5.1)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F530F2" w:rsidRPr="008614EB" w:rsidTr="00CC6EFA">
        <w:tc>
          <w:tcPr>
            <w:tcW w:w="2394" w:type="dxa"/>
          </w:tcPr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Complete the input-output table.</w:t>
            </w: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What is the rule used in the table?</w:t>
            </w: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916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1290"/>
            </w:tblGrid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shd w:val="clear" w:color="auto" w:fill="FFDED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  <w:t>In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shd w:val="clear" w:color="auto" w:fill="FFDED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  <w:t>Out</w:t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8E883AF" wp14:editId="7B1096EE">
                        <wp:extent cx="771525" cy="2286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tbl>
            <w:tblPr>
              <w:tblpPr w:leftFromText="180" w:rightFromText="180" w:horzAnchor="margin" w:tblpY="915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1290"/>
            </w:tblGrid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shd w:val="clear" w:color="auto" w:fill="FFDD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  <w:t>In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shd w:val="clear" w:color="auto" w:fill="FFDD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  <w:t>Out</w:t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F530F2" w:rsidRPr="008614EB" w:rsidTr="00CC6EFA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7B17CE" wp14:editId="7B4D10AD">
                        <wp:extent cx="771525" cy="2286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Complete the input-output table.</w:t>
            </w: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What is the rule used in the table?</w:t>
            </w:r>
          </w:p>
        </w:tc>
        <w:tc>
          <w:tcPr>
            <w:tcW w:w="2394" w:type="dxa"/>
          </w:tcPr>
          <w:p w:rsidR="00F530F2" w:rsidRPr="008614EB" w:rsidRDefault="00F530F2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>Using the following equation, complete the function table.</w:t>
            </w:r>
          </w:p>
          <w:p w:rsidR="00F530F2" w:rsidRPr="008614EB" w:rsidRDefault="00F530F2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i/>
                <w:iCs/>
                <w:color w:val="000000"/>
                <w:sz w:val="24"/>
                <w:szCs w:val="24"/>
              </w:rPr>
              <w:t>y</w:t>
            </w:r>
            <w:r w:rsidRPr="008614EB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 = 3</w:t>
            </w:r>
            <w:r w:rsidRPr="008614EB">
              <w:rPr>
                <w:rFonts w:ascii="Verdana" w:hAnsi="Verdana" w:cs="Times New Roman"/>
                <w:bCs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614EB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>- 1</w:t>
            </w:r>
          </w:p>
          <w:tbl>
            <w:tblPr>
              <w:tblW w:w="0" w:type="auto"/>
              <w:tblInd w:w="4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645"/>
            </w:tblGrid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F530F2" w:rsidRPr="008614EB" w:rsidRDefault="00F530F2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>Using the following equation, complete the function table.</w:t>
            </w:r>
          </w:p>
          <w:p w:rsidR="00F530F2" w:rsidRPr="008614EB" w:rsidRDefault="00F530F2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i/>
                <w:iCs/>
                <w:color w:val="000000"/>
                <w:sz w:val="24"/>
                <w:szCs w:val="24"/>
              </w:rPr>
              <w:t>y</w:t>
            </w:r>
            <w:r w:rsidRPr="008614EB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 = 5</w:t>
            </w:r>
            <w:r w:rsidRPr="008614EB">
              <w:rPr>
                <w:rFonts w:ascii="Verdana" w:hAnsi="Verdana" w:cs="Times New Roman"/>
                <w:bCs/>
                <w:i/>
                <w:iCs/>
                <w:color w:val="000000"/>
                <w:sz w:val="24"/>
                <w:szCs w:val="24"/>
              </w:rPr>
              <w:t>x +9</w:t>
            </w:r>
          </w:p>
          <w:tbl>
            <w:tblPr>
              <w:tblW w:w="0" w:type="auto"/>
              <w:tblInd w:w="4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645"/>
            </w:tblGrid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Cs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bCs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530F2" w:rsidRPr="008614EB" w:rsidTr="00CC6EFA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8614EB">
                    <w:rPr>
                      <w:rFonts w:ascii="Verdana" w:hAnsi="Verdana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30F2" w:rsidRPr="008614EB" w:rsidRDefault="00F530F2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F530F2" w:rsidRPr="008614EB" w:rsidTr="00CC6EFA">
        <w:tc>
          <w:tcPr>
            <w:tcW w:w="2394" w:type="dxa"/>
          </w:tcPr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/>
                <w:bCs/>
                <w:sz w:val="24"/>
                <w:szCs w:val="24"/>
              </w:rPr>
              <w:t>Solve each.</w:t>
            </w: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3.2 x 6 =</w:t>
            </w:r>
          </w:p>
        </w:tc>
        <w:tc>
          <w:tcPr>
            <w:tcW w:w="2394" w:type="dxa"/>
          </w:tcPr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7.4 x 7 =</w:t>
            </w:r>
          </w:p>
        </w:tc>
        <w:tc>
          <w:tcPr>
            <w:tcW w:w="2394" w:type="dxa"/>
          </w:tcPr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8.4 x 3 =</w:t>
            </w:r>
          </w:p>
        </w:tc>
        <w:tc>
          <w:tcPr>
            <w:tcW w:w="2394" w:type="dxa"/>
          </w:tcPr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530F2" w:rsidRPr="008614EB" w:rsidRDefault="00F530F2" w:rsidP="00CC6EF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bCs/>
                <w:sz w:val="24"/>
                <w:szCs w:val="24"/>
              </w:rPr>
              <w:t>5.5 x 8 =</w:t>
            </w:r>
          </w:p>
        </w:tc>
      </w:tr>
    </w:tbl>
    <w:p w:rsidR="00F530F2" w:rsidRPr="008614EB" w:rsidRDefault="00F530F2" w:rsidP="00F530F2">
      <w:pPr>
        <w:jc w:val="center"/>
        <w:rPr>
          <w:rFonts w:ascii="Verdana" w:hAnsi="Verdana" w:cs="Times New Roman"/>
          <w:bCs/>
          <w:sz w:val="24"/>
          <w:szCs w:val="24"/>
        </w:rPr>
      </w:pPr>
    </w:p>
    <w:p w:rsidR="004961BB" w:rsidRPr="008171AE" w:rsidRDefault="004961BB" w:rsidP="004961B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E3D01">
        <w:rPr>
          <w:rFonts w:ascii="Verdana" w:hAnsi="Verdana" w:cs="Times New Roman"/>
          <w:b/>
          <w:bCs/>
          <w:sz w:val="28"/>
          <w:szCs w:val="28"/>
        </w:rPr>
        <w:t>Tuesday</w:t>
      </w:r>
      <w:r w:rsidRPr="00817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1AE">
        <w:rPr>
          <w:rFonts w:ascii="Times New Roman" w:hAnsi="Times New Roman" w:cs="Times New Roman"/>
          <w:b/>
          <w:bCs/>
          <w:sz w:val="18"/>
          <w:szCs w:val="18"/>
        </w:rPr>
        <w:t>(M.13.5.4)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4961BB" w:rsidRPr="008614EB" w:rsidTr="00CC6EFA">
        <w:tc>
          <w:tcPr>
            <w:tcW w:w="2394" w:type="dxa"/>
          </w:tcPr>
          <w:p w:rsidR="004961BB" w:rsidRPr="008614EB" w:rsidRDefault="004961BB" w:rsidP="00CC6EFA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A square piece of construction paper has a perimeter of 28 inches. How long is each side?</w:t>
            </w:r>
          </w:p>
          <w:p w:rsidR="004961BB" w:rsidRDefault="004961BB" w:rsidP="00CC6EFA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8614EB" w:rsidRDefault="008614EB" w:rsidP="00CC6EFA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8614EB" w:rsidRPr="008614EB" w:rsidRDefault="008614EB" w:rsidP="00CC6EFA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961BB" w:rsidRPr="008614EB" w:rsidRDefault="004961BB" w:rsidP="004961B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A square family room has an area of 144 square meters. How long is each side of the family?</w:t>
            </w:r>
          </w:p>
        </w:tc>
        <w:tc>
          <w:tcPr>
            <w:tcW w:w="2394" w:type="dxa"/>
          </w:tcPr>
          <w:p w:rsidR="004961BB" w:rsidRPr="008614EB" w:rsidRDefault="004961BB" w:rsidP="004961B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A rectangular vegetable patch is 6 meters wide and 8 meters long. What is its area?</w:t>
            </w:r>
          </w:p>
        </w:tc>
        <w:tc>
          <w:tcPr>
            <w:tcW w:w="2394" w:type="dxa"/>
          </w:tcPr>
          <w:p w:rsidR="004961BB" w:rsidRPr="008614EB" w:rsidRDefault="004961BB" w:rsidP="00BC1DE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Each side of a square shed is </w:t>
            </w:r>
            <w:r w:rsidR="00BC1DEC"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12</w:t>
            </w: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feet long. What is the shed's perimeter?</w:t>
            </w:r>
          </w:p>
        </w:tc>
      </w:tr>
      <w:tr w:rsidR="008614EB" w:rsidRPr="008614EB" w:rsidTr="00CC6EFA">
        <w:tc>
          <w:tcPr>
            <w:tcW w:w="2394" w:type="dxa"/>
          </w:tcPr>
          <w:p w:rsidR="008614EB" w:rsidRPr="008614EB" w:rsidRDefault="008614EB" w:rsidP="00CC6E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Solve each.</w:t>
            </w:r>
          </w:p>
          <w:p w:rsidR="008614EB" w:rsidRPr="008614EB" w:rsidRDefault="008614EB" w:rsidP="00CC6E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6.2 x 5 =</w:t>
            </w:r>
          </w:p>
        </w:tc>
        <w:tc>
          <w:tcPr>
            <w:tcW w:w="2394" w:type="dxa"/>
          </w:tcPr>
          <w:p w:rsidR="008614EB" w:rsidRPr="008614EB" w:rsidRDefault="008614EB" w:rsidP="004961B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614EB" w:rsidRPr="008614EB" w:rsidRDefault="008614EB" w:rsidP="004961B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8.4 x 7 =</w:t>
            </w:r>
          </w:p>
        </w:tc>
        <w:tc>
          <w:tcPr>
            <w:tcW w:w="2394" w:type="dxa"/>
          </w:tcPr>
          <w:p w:rsidR="008614EB" w:rsidRPr="008614EB" w:rsidRDefault="008614EB" w:rsidP="004961B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614EB" w:rsidRPr="008614EB" w:rsidRDefault="008614EB" w:rsidP="008E3D0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4.9 x </w:t>
            </w:r>
            <w:r w:rsidR="008E3D01">
              <w:rPr>
                <w:rFonts w:ascii="Verdana" w:hAnsi="Verdana" w:cs="Times New Roman"/>
                <w:color w:val="000000"/>
                <w:sz w:val="24"/>
                <w:szCs w:val="24"/>
              </w:rPr>
              <w:t>8</w:t>
            </w: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8614EB" w:rsidRPr="008614EB" w:rsidRDefault="008614EB" w:rsidP="00BC1DEC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614EB" w:rsidRPr="008614EB" w:rsidRDefault="008614EB" w:rsidP="00BC1DEC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2.9 x 7 =</w:t>
            </w:r>
          </w:p>
        </w:tc>
      </w:tr>
    </w:tbl>
    <w:p w:rsidR="00BC1DEC" w:rsidRPr="008614EB" w:rsidRDefault="00BC1DEC" w:rsidP="00BC1DEC">
      <w:pPr>
        <w:rPr>
          <w:rFonts w:ascii="Verdana" w:hAnsi="Verdana" w:cs="Times New Roman"/>
          <w:b/>
          <w:bCs/>
          <w:sz w:val="24"/>
          <w:szCs w:val="24"/>
        </w:rPr>
      </w:pPr>
    </w:p>
    <w:p w:rsidR="008614EB" w:rsidRPr="008614EB" w:rsidRDefault="008614EB" w:rsidP="00BC1DEC">
      <w:pPr>
        <w:rPr>
          <w:rFonts w:ascii="Verdana" w:hAnsi="Verdana" w:cs="Times New Roman"/>
          <w:b/>
          <w:bCs/>
          <w:sz w:val="24"/>
          <w:szCs w:val="24"/>
        </w:rPr>
      </w:pPr>
    </w:p>
    <w:p w:rsidR="008614EB" w:rsidRDefault="008614EB" w:rsidP="00BC1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1DEC" w:rsidRDefault="00BC1DEC" w:rsidP="00BC1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D01">
        <w:rPr>
          <w:rFonts w:ascii="Verdana" w:hAnsi="Verdana" w:cs="Times New Roman"/>
          <w:b/>
          <w:bCs/>
          <w:sz w:val="28"/>
          <w:szCs w:val="28"/>
        </w:rPr>
        <w:lastRenderedPageBreak/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582">
        <w:rPr>
          <w:rFonts w:ascii="Times New Roman" w:hAnsi="Times New Roman" w:cs="Times New Roman"/>
          <w:b/>
          <w:bCs/>
          <w:sz w:val="18"/>
          <w:szCs w:val="18"/>
        </w:rPr>
        <w:t>(NO.1.5.1a)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BC1DEC" w:rsidRPr="00DF06AE" w:rsidTr="00CC6EFA">
        <w:tc>
          <w:tcPr>
            <w:tcW w:w="2394" w:type="dxa"/>
          </w:tcPr>
          <w:p w:rsidR="00BC1DEC" w:rsidRPr="008614EB" w:rsidRDefault="00BC1DEC" w:rsidP="008614E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The local pizza place has </w:t>
            </w:r>
            <w:r w:rsidR="00C1108B"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24</w:t>
            </w: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employees. Two-sixths of them are cooks. How many cooks work at the pizza place?</w:t>
            </w:r>
          </w:p>
          <w:p w:rsidR="00BC1DEC" w:rsidRPr="008614EB" w:rsidRDefault="00BC1DEC" w:rsidP="008614E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C1DEC" w:rsidRPr="008614EB" w:rsidRDefault="00BC1DEC" w:rsidP="008614E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Two-sevenths of the </w:t>
            </w:r>
            <w:r w:rsidR="00C1108B"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21</w:t>
            </w: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bowls in the cupboard are yellow. How many yellow bowls are in the cupboard?</w:t>
            </w:r>
          </w:p>
        </w:tc>
        <w:tc>
          <w:tcPr>
            <w:tcW w:w="2394" w:type="dxa"/>
          </w:tcPr>
          <w:p w:rsidR="00BC1DEC" w:rsidRPr="008614EB" w:rsidRDefault="00BC1DEC" w:rsidP="008614E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Nine-tenths of the 20 cars in the parking garage are blue. How many blue cars are in the garage?</w:t>
            </w:r>
          </w:p>
        </w:tc>
        <w:tc>
          <w:tcPr>
            <w:tcW w:w="2394" w:type="dxa"/>
          </w:tcPr>
          <w:p w:rsidR="00BC1DEC" w:rsidRPr="008614EB" w:rsidRDefault="00BC1DEC" w:rsidP="008614E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The school choir has 10 members. </w:t>
            </w:r>
            <w:r w:rsidR="00C1108B"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Three</w:t>
            </w: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-tenths of the members are </w:t>
            </w:r>
            <w:r w:rsidR="00C1108B"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boys</w:t>
            </w: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. How many </w:t>
            </w:r>
            <w:r w:rsidR="00C1108B"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>boys</w:t>
            </w:r>
            <w:r w:rsidRPr="008614EB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are in the choir?</w:t>
            </w:r>
          </w:p>
        </w:tc>
      </w:tr>
      <w:tr w:rsidR="008614EB" w:rsidRPr="00DF06AE" w:rsidTr="00CC6EFA">
        <w:tc>
          <w:tcPr>
            <w:tcW w:w="2394" w:type="dxa"/>
          </w:tcPr>
          <w:p w:rsidR="008614EB" w:rsidRDefault="008614EB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Solve each.</w:t>
            </w:r>
          </w:p>
          <w:p w:rsidR="008614EB" w:rsidRPr="008614EB" w:rsidRDefault="008E3D01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7.6 x 7 = </w:t>
            </w:r>
          </w:p>
        </w:tc>
        <w:tc>
          <w:tcPr>
            <w:tcW w:w="2394" w:type="dxa"/>
          </w:tcPr>
          <w:p w:rsidR="008614EB" w:rsidRDefault="008614EB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E3D01" w:rsidRPr="008614EB" w:rsidRDefault="008E3D01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9.2 x 3 =</w:t>
            </w:r>
          </w:p>
        </w:tc>
        <w:tc>
          <w:tcPr>
            <w:tcW w:w="2394" w:type="dxa"/>
          </w:tcPr>
          <w:p w:rsidR="008614EB" w:rsidRDefault="008614EB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E3D01" w:rsidRPr="008614EB" w:rsidRDefault="008E3D01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5.8 x 5 =</w:t>
            </w:r>
          </w:p>
        </w:tc>
        <w:tc>
          <w:tcPr>
            <w:tcW w:w="2394" w:type="dxa"/>
          </w:tcPr>
          <w:p w:rsidR="008614EB" w:rsidRDefault="008614EB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E3D01" w:rsidRPr="008614EB" w:rsidRDefault="008E3D01" w:rsidP="008614E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9.7 x 4 =</w:t>
            </w:r>
          </w:p>
        </w:tc>
      </w:tr>
    </w:tbl>
    <w:p w:rsidR="008614EB" w:rsidRDefault="008614EB" w:rsidP="00C11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108B" w:rsidRPr="001960AF" w:rsidRDefault="00C1108B" w:rsidP="00C1108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E3D01">
        <w:rPr>
          <w:rFonts w:ascii="Verdana" w:hAnsi="Verdana" w:cs="Times New Roman"/>
          <w:b/>
          <w:bCs/>
          <w:sz w:val="28"/>
          <w:szCs w:val="28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AF">
        <w:rPr>
          <w:rFonts w:ascii="Times New Roman" w:hAnsi="Times New Roman" w:cs="Times New Roman"/>
          <w:b/>
          <w:bCs/>
          <w:sz w:val="18"/>
          <w:szCs w:val="18"/>
        </w:rPr>
        <w:t>(DAP.14.5.3)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C1108B" w:rsidRPr="00DF06AE" w:rsidTr="00CC6EFA">
        <w:tc>
          <w:tcPr>
            <w:tcW w:w="2394" w:type="dxa"/>
          </w:tcPr>
          <w:p w:rsidR="00C1108B" w:rsidRPr="008E3D01" w:rsidRDefault="00C1108B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Look at this stem-and-leaf plot: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15"/>
              <w:gridCol w:w="1463"/>
            </w:tblGrid>
            <w:tr w:rsidR="00C1108B" w:rsidRPr="008E3D01" w:rsidTr="00CC6EFA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Commute time (minutes)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top w:val="single" w:sz="18" w:space="0" w:color="749359"/>
                    <w:left w:val="nil"/>
                    <w:bottom w:val="single" w:sz="18" w:space="0" w:color="749359"/>
                    <w:right w:val="single" w:sz="18" w:space="0" w:color="749359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749359"/>
                    <w:left w:val="single" w:sz="18" w:space="0" w:color="749359"/>
                    <w:bottom w:val="single" w:sz="18" w:space="0" w:color="749359"/>
                    <w:right w:val="nil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Leaf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0 2 7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2 3 6 6 8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6 7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1 5 5 6 9 9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0 1 1 3 8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0 0</w:t>
                  </w:r>
                </w:p>
              </w:tc>
            </w:tr>
          </w:tbl>
          <w:p w:rsidR="00C1108B" w:rsidRPr="008E3D01" w:rsidRDefault="00C1108B" w:rsidP="00CC6EFA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</w: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  <w:t xml:space="preserve">What is the </w:t>
            </w:r>
            <w:r w:rsidR="00660D14"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longest</w:t>
            </w: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commute time?</w:t>
            </w:r>
          </w:p>
          <w:p w:rsidR="00C1108B" w:rsidRPr="008E3D01" w:rsidRDefault="00C1108B" w:rsidP="00CC6EFA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:rsidR="00C1108B" w:rsidRPr="008E3D01" w:rsidRDefault="00C1108B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Look at this stem-and-leaf plot:</w:t>
            </w:r>
          </w:p>
          <w:tbl>
            <w:tblPr>
              <w:tblW w:w="0" w:type="auto"/>
              <w:tblInd w:w="5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60"/>
              <w:gridCol w:w="451"/>
            </w:tblGrid>
            <w:tr w:rsidR="00C1108B" w:rsidRPr="008E3D01" w:rsidTr="00CC6EFA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Ages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top w:val="single" w:sz="18" w:space="0" w:color="5F9C61"/>
                    <w:left w:val="nil"/>
                    <w:bottom w:val="single" w:sz="18" w:space="0" w:color="5F9C61"/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5F9C61"/>
                    <w:left w:val="single" w:sz="18" w:space="0" w:color="5F9C61"/>
                    <w:bottom w:val="single" w:sz="18" w:space="0" w:color="5F9C61"/>
                    <w:right w:val="nil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Leaf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3 5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5 9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6 8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1108B" w:rsidRPr="008E3D01" w:rsidRDefault="00C1108B" w:rsidP="00CC6E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  <w:t xml:space="preserve">How many people are at least </w:t>
            </w:r>
            <w:r w:rsidR="00660D14"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7 years old but less than 8</w:t>
            </w:r>
            <w:r w:rsidR="00660D14"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8</w:t>
            </w: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years old?</w:t>
            </w:r>
          </w:p>
          <w:p w:rsidR="00C1108B" w:rsidRPr="008E3D01" w:rsidRDefault="00C1108B" w:rsidP="00CC6EFA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:rsidR="00C1108B" w:rsidRPr="008E3D01" w:rsidRDefault="00C1108B" w:rsidP="00CC6EFA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:rsidR="00C1108B" w:rsidRPr="008E3D01" w:rsidRDefault="00C1108B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Look at this stem-and-leaf plot: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60"/>
              <w:gridCol w:w="1342"/>
            </w:tblGrid>
            <w:tr w:rsidR="00C1108B" w:rsidRPr="008E3D01" w:rsidTr="00CC6EFA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8614EB" w:rsidRPr="008E3D01" w:rsidRDefault="008614E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Offices per floor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top w:val="single" w:sz="18" w:space="0" w:color="5B978B"/>
                    <w:left w:val="nil"/>
                    <w:bottom w:val="single" w:sz="18" w:space="0" w:color="5B978B"/>
                    <w:right w:val="single" w:sz="18" w:space="0" w:color="5B978B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5B978B"/>
                    <w:left w:val="single" w:sz="18" w:space="0" w:color="5B978B"/>
                    <w:bottom w:val="single" w:sz="18" w:space="0" w:color="5B978B"/>
                    <w:right w:val="nil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Leaf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2 3 7 9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4 6 7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0 5 6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1 1 1 1 3 8 9</w:t>
                  </w:r>
                </w:p>
              </w:tc>
            </w:tr>
          </w:tbl>
          <w:p w:rsidR="00C1108B" w:rsidRPr="008E3D01" w:rsidRDefault="00C1108B" w:rsidP="00660D1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</w: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  <w:t xml:space="preserve">How many floors have </w:t>
            </w:r>
            <w:r w:rsidR="00660D14"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61 </w:t>
            </w: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offices?</w:t>
            </w:r>
          </w:p>
        </w:tc>
        <w:tc>
          <w:tcPr>
            <w:tcW w:w="2394" w:type="dxa"/>
          </w:tcPr>
          <w:p w:rsidR="00C1108B" w:rsidRPr="008E3D01" w:rsidRDefault="00C1108B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Look at this stem-and-leaf plot: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09"/>
              <w:gridCol w:w="1369"/>
            </w:tblGrid>
            <w:tr w:rsidR="00C1108B" w:rsidRPr="008E3D01" w:rsidTr="00CC6EFA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Broken lights per string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top w:val="single" w:sz="18" w:space="0" w:color="639B5E"/>
                    <w:left w:val="nil"/>
                    <w:bottom w:val="single" w:sz="18" w:space="0" w:color="639B5E"/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639B5E"/>
                    <w:left w:val="single" w:sz="18" w:space="0" w:color="639B5E"/>
                    <w:bottom w:val="single" w:sz="18" w:space="0" w:color="639B5E"/>
                    <w:right w:val="nil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Leaf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1 2 3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2 9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2 8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2 3 4 4 7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2 4 6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2 5 6 6 8</w:t>
                  </w:r>
                </w:p>
              </w:tc>
            </w:tr>
            <w:tr w:rsidR="00C1108B" w:rsidRPr="008E3D01" w:rsidTr="00CC6EFA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1108B" w:rsidRPr="008E3D01" w:rsidRDefault="00C1108B" w:rsidP="00CC6EF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E3D01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E3D01" w:rsidRPr="008E3D01" w:rsidRDefault="00C1108B" w:rsidP="008E3D0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  <w:t xml:space="preserve">How many strings had </w:t>
            </w:r>
            <w:r w:rsidR="00660D14"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less than 23 </w:t>
            </w:r>
            <w:r w:rsidRPr="008E3D01">
              <w:rPr>
                <w:rFonts w:ascii="Verdana" w:hAnsi="Verdana" w:cs="Times New Roman"/>
                <w:color w:val="000000"/>
                <w:sz w:val="20"/>
                <w:szCs w:val="20"/>
              </w:rPr>
              <w:t>broken lights?</w:t>
            </w:r>
          </w:p>
          <w:p w:rsidR="00C1108B" w:rsidRPr="008E3D01" w:rsidRDefault="00C1108B" w:rsidP="008E3D0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E3D01" w:rsidRPr="00DF06AE" w:rsidTr="008E3D01">
        <w:trPr>
          <w:trHeight w:val="827"/>
        </w:trPr>
        <w:tc>
          <w:tcPr>
            <w:tcW w:w="2394" w:type="dxa"/>
          </w:tcPr>
          <w:p w:rsidR="008E3D01" w:rsidRPr="008E3D01" w:rsidRDefault="008E3D01" w:rsidP="008E3D01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8E3D0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Solve each.</w:t>
            </w:r>
          </w:p>
          <w:p w:rsidR="008E3D01" w:rsidRPr="008614EB" w:rsidRDefault="008E3D01" w:rsidP="008E3D01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4.5 x8 =</w:t>
            </w:r>
          </w:p>
        </w:tc>
        <w:tc>
          <w:tcPr>
            <w:tcW w:w="2394" w:type="dxa"/>
          </w:tcPr>
          <w:p w:rsidR="008E3D01" w:rsidRDefault="008E3D01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E3D01" w:rsidRPr="008614EB" w:rsidRDefault="008E3D01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7.9 x 6 = </w:t>
            </w:r>
          </w:p>
        </w:tc>
        <w:tc>
          <w:tcPr>
            <w:tcW w:w="2394" w:type="dxa"/>
          </w:tcPr>
          <w:p w:rsidR="008E3D01" w:rsidRDefault="008E3D01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E3D01" w:rsidRPr="008614EB" w:rsidRDefault="008E3D01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3.7 x 9 = </w:t>
            </w:r>
          </w:p>
        </w:tc>
        <w:tc>
          <w:tcPr>
            <w:tcW w:w="2394" w:type="dxa"/>
          </w:tcPr>
          <w:p w:rsidR="008E3D01" w:rsidRDefault="008E3D01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8E3D01" w:rsidRPr="008614EB" w:rsidRDefault="008E3D01" w:rsidP="00CC6EFA">
            <w:pPr>
              <w:shd w:val="clear" w:color="auto" w:fill="FFFFFF"/>
              <w:spacing w:after="24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6.6 x 4 =</w:t>
            </w:r>
          </w:p>
        </w:tc>
      </w:tr>
    </w:tbl>
    <w:p w:rsidR="00C1108B" w:rsidRPr="007337A4" w:rsidRDefault="00C1108B" w:rsidP="00C11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30F2" w:rsidRPr="00EC1582" w:rsidRDefault="00F530F2" w:rsidP="00F530F2">
      <w:pPr>
        <w:rPr>
          <w:rFonts w:ascii="Times New Roman" w:hAnsi="Times New Roman" w:cs="Times New Roman"/>
          <w:b/>
          <w:bCs/>
        </w:rPr>
      </w:pPr>
    </w:p>
    <w:sectPr w:rsidR="00F530F2" w:rsidRPr="00EC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F2"/>
    <w:rsid w:val="004961BB"/>
    <w:rsid w:val="00660D14"/>
    <w:rsid w:val="008614EB"/>
    <w:rsid w:val="008E3D01"/>
    <w:rsid w:val="00BC1DEC"/>
    <w:rsid w:val="00C1108B"/>
    <w:rsid w:val="00D67FA1"/>
    <w:rsid w:val="00F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2</cp:revision>
  <dcterms:created xsi:type="dcterms:W3CDTF">2013-01-25T17:39:00Z</dcterms:created>
  <dcterms:modified xsi:type="dcterms:W3CDTF">2013-01-25T18:42:00Z</dcterms:modified>
</cp:coreProperties>
</file>