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821" w:rsidRDefault="00E451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Name_____________________            </w:t>
      </w:r>
      <w:r w:rsidRPr="00E4518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5</w:t>
      </w:r>
      <w:r w:rsidRPr="00E45185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E45185">
        <w:rPr>
          <w:rFonts w:ascii="Times New Roman" w:hAnsi="Times New Roman" w:cs="Times New Roman"/>
          <w:sz w:val="28"/>
          <w:szCs w:val="28"/>
        </w:rPr>
        <w:t xml:space="preserve"> Grade Math for Today Week #14</w:t>
      </w:r>
    </w:p>
    <w:p w:rsidR="00E45185" w:rsidRDefault="00E45185">
      <w:pPr>
        <w:rPr>
          <w:rFonts w:ascii="Times New Roman" w:hAnsi="Times New Roman" w:cs="Times New Roman"/>
          <w:sz w:val="28"/>
          <w:szCs w:val="28"/>
        </w:rPr>
      </w:pPr>
    </w:p>
    <w:p w:rsidR="00E45185" w:rsidRPr="00E45185" w:rsidRDefault="00E45185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Monday </w:t>
      </w:r>
      <w:r w:rsidRPr="00E45185">
        <w:rPr>
          <w:rFonts w:ascii="Times New Roman" w:hAnsi="Times New Roman" w:cs="Times New Roman"/>
          <w:sz w:val="18"/>
          <w:szCs w:val="18"/>
        </w:rPr>
        <w:t>(M.13.5.4)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15"/>
        <w:gridCol w:w="1915"/>
        <w:gridCol w:w="1915"/>
        <w:gridCol w:w="1915"/>
        <w:gridCol w:w="1916"/>
      </w:tblGrid>
      <w:tr w:rsidR="00E45185" w:rsidRPr="004A1DA5" w:rsidTr="0090446B">
        <w:tc>
          <w:tcPr>
            <w:tcW w:w="1915" w:type="dxa"/>
          </w:tcPr>
          <w:p w:rsidR="00E45185" w:rsidRPr="00E45185" w:rsidRDefault="00E45185" w:rsidP="00904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18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F05823D" wp14:editId="61620D4A">
                  <wp:extent cx="9525" cy="9525"/>
                  <wp:effectExtent l="0" t="0" r="0" b="0"/>
                  <wp:docPr id="4" name="Picture 4" descr="http://www.googleadservices.com/pagead/conversion/1032613984/?label=rc2bCPLzxwQQ4OCx7AM&amp;guid=ON&amp;script=0&amp;ord=61737157021420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googleadservices.com/pagead/conversion/1032613984/?label=rc2bCPLzxwQQ4OCx7AM&amp;guid=ON&amp;script=0&amp;ord=61737157021420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4518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9A4B364" wp14:editId="0E82BF33">
                  <wp:extent cx="9525" cy="9525"/>
                  <wp:effectExtent l="0" t="0" r="0" b="0"/>
                  <wp:docPr id="3" name="Picture 3" descr="http://ib.adnxs.com/seg?add=290257&amp;t=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ib.adnxs.com/seg?add=290257&amp;t=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4518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8EDC006" wp14:editId="63EC7E5E">
                  <wp:extent cx="9525" cy="9525"/>
                  <wp:effectExtent l="0" t="0" r="0" b="0"/>
                  <wp:docPr id="2" name="Picture 2" descr="http://www.googleadservices.com/pagead/conversion/1032613984/?label=d8qBCPK82wQQ4OCx7AM&amp;guid=ON&amp;script=0&amp;ord=61737157021420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googleadservices.com/pagead/conversion/1032613984/?label=d8qBCPK82wQQ4OCx7AM&amp;guid=ON&amp;script=0&amp;ord=61737157021420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4518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2B8D456" wp14:editId="07B6A835">
                  <wp:extent cx="28575" cy="285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451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Each side of a square cafeteria is </w:t>
            </w:r>
            <w:r w:rsidRPr="00E451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E451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yards long. What is the cafeteria's area?</w:t>
            </w:r>
          </w:p>
          <w:p w:rsidR="00E45185" w:rsidRPr="00E45185" w:rsidRDefault="00E45185" w:rsidP="00904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185" w:rsidRPr="00E45185" w:rsidRDefault="00E45185" w:rsidP="00904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185" w:rsidRPr="00E45185" w:rsidRDefault="00E45185" w:rsidP="00904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185" w:rsidRPr="00E45185" w:rsidRDefault="00E45185" w:rsidP="00904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185" w:rsidRPr="00E45185" w:rsidRDefault="00E45185" w:rsidP="00904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E45185" w:rsidRPr="00E45185" w:rsidRDefault="00E45185" w:rsidP="00E45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1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The area of a rectangular bathroom mirror is </w:t>
            </w:r>
            <w:r w:rsidRPr="00E451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 w:rsidRPr="00E451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square feet. The mirror is 2 feet tall. How wide is it?</w:t>
            </w:r>
          </w:p>
        </w:tc>
        <w:tc>
          <w:tcPr>
            <w:tcW w:w="1915" w:type="dxa"/>
          </w:tcPr>
          <w:p w:rsidR="00E45185" w:rsidRPr="00E45185" w:rsidRDefault="00E45185" w:rsidP="00E45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1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 rectangular ink pad is </w:t>
            </w:r>
            <w:r w:rsidRPr="00E451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Pr="00E451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centimeters tall and </w:t>
            </w:r>
            <w:r w:rsidRPr="00E451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 w:rsidRPr="00E451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centimeters wide. What is its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E451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erimeter?</w:t>
            </w:r>
          </w:p>
        </w:tc>
        <w:tc>
          <w:tcPr>
            <w:tcW w:w="1915" w:type="dxa"/>
          </w:tcPr>
          <w:p w:rsidR="00E45185" w:rsidRPr="00E45185" w:rsidRDefault="00E45185" w:rsidP="00E45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1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 rectangular swimming pool is </w:t>
            </w:r>
            <w:r w:rsidRPr="00E451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 w:rsidRPr="00E451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meters wide and </w:t>
            </w:r>
            <w:r w:rsidRPr="00E451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  <w:r w:rsidRPr="00E451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meters long. What is its perimeter?</w:t>
            </w:r>
          </w:p>
        </w:tc>
        <w:tc>
          <w:tcPr>
            <w:tcW w:w="1916" w:type="dxa"/>
          </w:tcPr>
          <w:p w:rsidR="00E45185" w:rsidRPr="00E45185" w:rsidRDefault="00E45185" w:rsidP="00E45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1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An airplane ticket is </w:t>
            </w:r>
            <w:r w:rsidRPr="00E451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Pr="00E451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centimeters long and </w:t>
            </w:r>
            <w:r w:rsidRPr="00E451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E451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centimeters tall. What is its perimeter?</w:t>
            </w:r>
          </w:p>
        </w:tc>
      </w:tr>
      <w:tr w:rsidR="00E45185" w:rsidRPr="004A1DA5" w:rsidTr="0090446B">
        <w:tc>
          <w:tcPr>
            <w:tcW w:w="1915" w:type="dxa"/>
          </w:tcPr>
          <w:p w:rsidR="00E45185" w:rsidRPr="00E45185" w:rsidRDefault="00E45185" w:rsidP="00904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51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Solve.</w:t>
            </w:r>
          </w:p>
          <w:p w:rsidR="00E45185" w:rsidRPr="00E45185" w:rsidRDefault="00E45185" w:rsidP="00904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185" w:rsidRPr="00E45185" w:rsidRDefault="00E45185" w:rsidP="00904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185">
              <w:rPr>
                <w:rFonts w:ascii="Times New Roman" w:hAnsi="Times New Roman" w:cs="Times New Roman"/>
                <w:sz w:val="24"/>
                <w:szCs w:val="24"/>
              </w:rPr>
              <w:t>7 x 9 =</w:t>
            </w:r>
          </w:p>
        </w:tc>
        <w:tc>
          <w:tcPr>
            <w:tcW w:w="1915" w:type="dxa"/>
          </w:tcPr>
          <w:p w:rsidR="00E45185" w:rsidRPr="00E45185" w:rsidRDefault="00E45185" w:rsidP="00904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185" w:rsidRPr="00E45185" w:rsidRDefault="00E45185" w:rsidP="00904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185" w:rsidRPr="00E45185" w:rsidRDefault="00E45185" w:rsidP="00904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185">
              <w:rPr>
                <w:rFonts w:ascii="Times New Roman" w:hAnsi="Times New Roman" w:cs="Times New Roman"/>
                <w:sz w:val="24"/>
                <w:szCs w:val="24"/>
              </w:rPr>
              <w:t>3 x 6 =</w:t>
            </w:r>
          </w:p>
        </w:tc>
        <w:tc>
          <w:tcPr>
            <w:tcW w:w="1915" w:type="dxa"/>
          </w:tcPr>
          <w:p w:rsidR="00E45185" w:rsidRDefault="00E45185" w:rsidP="00904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185" w:rsidRPr="00E45185" w:rsidRDefault="00E45185" w:rsidP="00904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185" w:rsidRPr="00E45185" w:rsidRDefault="00E45185" w:rsidP="00904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185">
              <w:rPr>
                <w:rFonts w:ascii="Times New Roman" w:hAnsi="Times New Roman" w:cs="Times New Roman"/>
                <w:sz w:val="24"/>
                <w:szCs w:val="24"/>
              </w:rPr>
              <w:t>9 x 3 =</w:t>
            </w:r>
          </w:p>
        </w:tc>
        <w:tc>
          <w:tcPr>
            <w:tcW w:w="1915" w:type="dxa"/>
          </w:tcPr>
          <w:p w:rsidR="00E45185" w:rsidRPr="00E45185" w:rsidRDefault="00E45185" w:rsidP="00904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185" w:rsidRPr="00E45185" w:rsidRDefault="00E45185" w:rsidP="00904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185" w:rsidRPr="00E45185" w:rsidRDefault="00E45185" w:rsidP="00904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185">
              <w:rPr>
                <w:rFonts w:ascii="Times New Roman" w:hAnsi="Times New Roman" w:cs="Times New Roman"/>
                <w:sz w:val="24"/>
                <w:szCs w:val="24"/>
              </w:rPr>
              <w:t>8 x 8 =</w:t>
            </w:r>
          </w:p>
        </w:tc>
        <w:tc>
          <w:tcPr>
            <w:tcW w:w="1916" w:type="dxa"/>
          </w:tcPr>
          <w:p w:rsidR="00E45185" w:rsidRPr="00E45185" w:rsidRDefault="00E45185" w:rsidP="00904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185" w:rsidRPr="00E45185" w:rsidRDefault="00E45185" w:rsidP="00904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185" w:rsidRPr="00E45185" w:rsidRDefault="00E45185" w:rsidP="00904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185">
              <w:rPr>
                <w:rFonts w:ascii="Times New Roman" w:hAnsi="Times New Roman" w:cs="Times New Roman"/>
                <w:sz w:val="24"/>
                <w:szCs w:val="24"/>
              </w:rPr>
              <w:t>6 x 8 =</w:t>
            </w:r>
          </w:p>
        </w:tc>
      </w:tr>
    </w:tbl>
    <w:p w:rsidR="00E45185" w:rsidRDefault="00E45185" w:rsidP="00E45185">
      <w:pPr>
        <w:rPr>
          <w:rFonts w:ascii="Times New Roman" w:hAnsi="Times New Roman" w:cs="Times New Roman"/>
          <w:sz w:val="24"/>
          <w:szCs w:val="24"/>
        </w:rPr>
      </w:pPr>
    </w:p>
    <w:p w:rsidR="00E45185" w:rsidRDefault="00E45185" w:rsidP="00E451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Tuesday (G.8.5.3)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2700"/>
        <w:gridCol w:w="2790"/>
      </w:tblGrid>
      <w:tr w:rsidR="00E45185" w:rsidRPr="004A1DA5" w:rsidTr="0090446B">
        <w:tc>
          <w:tcPr>
            <w:tcW w:w="3348" w:type="dxa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3060"/>
              <w:gridCol w:w="36"/>
              <w:gridCol w:w="36"/>
            </w:tblGrid>
            <w:tr w:rsidR="00E45185" w:rsidRPr="004A1DA5" w:rsidTr="0090446B">
              <w:tc>
                <w:tcPr>
                  <w:tcW w:w="0" w:type="auto"/>
                  <w:vAlign w:val="bottom"/>
                </w:tcPr>
                <w:p w:rsidR="00E45185" w:rsidRPr="00332184" w:rsidRDefault="00E45185" w:rsidP="0090446B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sz w:val="20"/>
                      <w:szCs w:val="20"/>
                    </w:rPr>
                  </w:pPr>
                  <w:r>
                    <w:rPr>
                      <w:rFonts w:ascii="Verdana" w:hAnsi="Verdana" w:cs="Verdana"/>
                      <w:sz w:val="20"/>
                      <w:szCs w:val="20"/>
                    </w:rPr>
                    <w:t>Identify the part of the circle. W</w:t>
                  </w:r>
                  <w:r w:rsidRPr="00332184">
                    <w:rPr>
                      <w:rFonts w:ascii="Verdana" w:hAnsi="Verdana" w:cs="Verdana"/>
                      <w:sz w:val="20"/>
                      <w:szCs w:val="20"/>
                    </w:rPr>
                    <w:t>hat is</w:t>
                  </w:r>
                  <w:r>
                    <w:rPr>
                      <w:rFonts w:ascii="Verdana" w:hAnsi="Verdana" w:cs="Verdana"/>
                      <w:sz w:val="20"/>
                      <w:szCs w:val="20"/>
                    </w:rPr>
                    <w:t xml:space="preserve"> Q? </w:t>
                  </w:r>
                  <w:r w:rsidRPr="00332184">
                    <w:rPr>
                      <w:rFonts w:ascii="Verdana" w:hAnsi="Verdana" w:cs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E45185" w:rsidRPr="00332184" w:rsidRDefault="00E45185" w:rsidP="0090446B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E45185" w:rsidRPr="00332184" w:rsidRDefault="00E45185" w:rsidP="0090446B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</w:tc>
            </w:tr>
          </w:tbl>
          <w:p w:rsidR="00E45185" w:rsidRPr="004A1DA5" w:rsidRDefault="00E45185" w:rsidP="0090446B">
            <w:pPr>
              <w:shd w:val="clear" w:color="auto" w:fill="FFFFFF"/>
              <w:spacing w:after="240" w:line="240" w:lineRule="auto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  <w:p w:rsidR="00E45185" w:rsidRPr="004A1DA5" w:rsidRDefault="00E45185" w:rsidP="0090446B">
            <w:pPr>
              <w:shd w:val="clear" w:color="auto" w:fill="FFFFFF"/>
              <w:spacing w:after="150" w:line="240" w:lineRule="auto"/>
              <w:rPr>
                <w:rFonts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61097B6" wp14:editId="5599139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0" cy="95250"/>
                      <wp:effectExtent l="0" t="0" r="1285875" b="1285875"/>
                      <wp:wrapNone/>
                      <wp:docPr id="19" name="Freeform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5250"/>
                              </a:xfrm>
                              <a:custGeom>
                                <a:avLst/>
                                <a:gdLst>
                                  <a:gd name="T0" fmla="*/ 1429 w 100"/>
                                  <a:gd name="T1" fmla="*/ 724 h 100"/>
                                  <a:gd name="T2" fmla="*/ 730 w 100"/>
                                  <a:gd name="T3" fmla="*/ 30 h 100"/>
                                  <a:gd name="T4" fmla="*/ 30 w 100"/>
                                  <a:gd name="T5" fmla="*/ 730 h 100"/>
                                  <a:gd name="T6" fmla="*/ 730 w 100"/>
                                  <a:gd name="T7" fmla="*/ 1430 h 100"/>
                                  <a:gd name="T8" fmla="*/ 1430 w 100"/>
                                  <a:gd name="T9" fmla="*/ 730 h 100"/>
                                  <a:gd name="T10" fmla="*/ 1429 w 100"/>
                                  <a:gd name="T11" fmla="*/ 724 h 100"/>
                                  <a:gd name="T12" fmla="*/ 3163 w 100"/>
                                  <a:gd name="T13" fmla="*/ 3163 h 100"/>
                                  <a:gd name="T14" fmla="*/ 18437 w 100"/>
                                  <a:gd name="T15" fmla="*/ 18437 h 1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T12" t="T13" r="T14" b="T15"/>
                                <a:pathLst>
                                  <a:path w="100" h="100">
                                    <a:moveTo>
                                      <a:pt x="1429" y="724"/>
                                    </a:moveTo>
                                    <a:cubicBezTo>
                                      <a:pt x="1427" y="340"/>
                                      <a:pt x="1114" y="30"/>
                                      <a:pt x="730" y="30"/>
                                    </a:cubicBezTo>
                                    <a:cubicBezTo>
                                      <a:pt x="343" y="30"/>
                                      <a:pt x="30" y="343"/>
                                      <a:pt x="30" y="730"/>
                                    </a:cubicBezTo>
                                    <a:cubicBezTo>
                                      <a:pt x="30" y="1116"/>
                                      <a:pt x="343" y="1430"/>
                                      <a:pt x="730" y="1430"/>
                                    </a:cubicBezTo>
                                    <a:cubicBezTo>
                                      <a:pt x="1116" y="1430"/>
                                      <a:pt x="1430" y="1116"/>
                                      <a:pt x="1430" y="730"/>
                                    </a:cubicBezTo>
                                    <a:cubicBezTo>
                                      <a:pt x="1430" y="728"/>
                                      <a:pt x="1429" y="726"/>
                                      <a:pt x="1429" y="724"/>
                                    </a:cubicBezTo>
                                  </a:path>
                                </a:pathLst>
                              </a:custGeom>
                              <a:noFill/>
                              <a:ln w="28575">
                                <a:solidFill>
                                  <a:srgbClr val="9535CE"/>
                                </a:solidFill>
                                <a:miter lim="10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19" o:spid="_x0000_s1026" style="position:absolute;margin-left:0;margin-top:0;width:7.5pt;height: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0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" path="m1429,724c1427,340,1114,30,730,30,343,30,30,343,30,730v,386,313,700,700,700c1116,1430,1430,1116,1430,730v,-2,-1,-4,-1,-6e" filled="f" strokecolor="#9535ce" strokeweight="2.25pt">
                      <v:stroke miterlimit="10" joinstyle="miter"/>
                      <v:path o:connecttype="custom" o:connectlocs="1361123,689610;695325,28575;28575,695325;695325,1362075;1362075,695325;1361123,689610" o:connectangles="0,0,0,0,0,0" textboxrect="3163,3163,18437,18437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C921020" wp14:editId="3A818E4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0" cy="95250"/>
                      <wp:effectExtent l="0" t="0" r="609600" b="609600"/>
                      <wp:wrapNone/>
                      <wp:docPr id="18" name="Freeform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5250"/>
                              </a:xfrm>
                              <a:custGeom>
                                <a:avLst/>
                                <a:gdLst>
                                  <a:gd name="T0" fmla="*/ 737 w 100"/>
                                  <a:gd name="T1" fmla="*/ 722 h 100"/>
                                  <a:gd name="T2" fmla="*/ 730 w 100"/>
                                  <a:gd name="T3" fmla="*/ 720 h 100"/>
                                  <a:gd name="T4" fmla="*/ 720 w 100"/>
                                  <a:gd name="T5" fmla="*/ 730 h 100"/>
                                  <a:gd name="T6" fmla="*/ 730 w 100"/>
                                  <a:gd name="T7" fmla="*/ 740 h 100"/>
                                  <a:gd name="T8" fmla="*/ 740 w 100"/>
                                  <a:gd name="T9" fmla="*/ 730 h 100"/>
                                  <a:gd name="T10" fmla="*/ 737 w 100"/>
                                  <a:gd name="T11" fmla="*/ 722 h 100"/>
                                  <a:gd name="T12" fmla="*/ 3163 w 100"/>
                                  <a:gd name="T13" fmla="*/ 3163 h 100"/>
                                  <a:gd name="T14" fmla="*/ 18437 w 100"/>
                                  <a:gd name="T15" fmla="*/ 18437 h 1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T12" t="T13" r="T14" b="T15"/>
                                <a:pathLst>
                                  <a:path w="100" h="100">
                                    <a:moveTo>
                                      <a:pt x="737" y="722"/>
                                    </a:moveTo>
                                    <a:cubicBezTo>
                                      <a:pt x="735" y="721"/>
                                      <a:pt x="732" y="720"/>
                                      <a:pt x="730" y="720"/>
                                    </a:cubicBezTo>
                                    <a:cubicBezTo>
                                      <a:pt x="724" y="720"/>
                                      <a:pt x="720" y="724"/>
                                      <a:pt x="720" y="730"/>
                                    </a:cubicBezTo>
                                    <a:cubicBezTo>
                                      <a:pt x="720" y="735"/>
                                      <a:pt x="724" y="740"/>
                                      <a:pt x="730" y="740"/>
                                    </a:cubicBezTo>
                                    <a:cubicBezTo>
                                      <a:pt x="735" y="740"/>
                                      <a:pt x="740" y="735"/>
                                      <a:pt x="740" y="730"/>
                                    </a:cubicBezTo>
                                    <a:cubicBezTo>
                                      <a:pt x="740" y="727"/>
                                      <a:pt x="738" y="724"/>
                                      <a:pt x="737" y="722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18" o:spid="_x0000_s1026" style="position:absolute;margin-left:0;margin-top:0;width:7.5pt;height: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0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" path="m737,722v-2,-1,-5,-2,-7,-2c724,720,720,724,720,730v,5,4,10,10,10c735,740,740,735,740,730v,-3,-2,-6,-3,-8e" stroked="f">
                      <v:path o:connecttype="custom" o:connectlocs="701993,687705;695325,685800;685800,695325;695325,704850;704850,695325;701993,687705" o:connectangles="0,0,0,0,0,0" textboxrect="3163,3163,18437,18437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73B9D40" wp14:editId="650C4BD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0" cy="95250"/>
                      <wp:effectExtent l="0" t="0" r="619125" b="619125"/>
                      <wp:wrapNone/>
                      <wp:docPr id="17" name="Freeform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5250"/>
                              </a:xfrm>
                              <a:custGeom>
                                <a:avLst/>
                                <a:gdLst>
                                  <a:gd name="T0" fmla="*/ 737 w 100"/>
                                  <a:gd name="T1" fmla="*/ 722 h 100"/>
                                  <a:gd name="T2" fmla="*/ 730 w 100"/>
                                  <a:gd name="T3" fmla="*/ 720 h 100"/>
                                  <a:gd name="T4" fmla="*/ 720 w 100"/>
                                  <a:gd name="T5" fmla="*/ 730 h 100"/>
                                  <a:gd name="T6" fmla="*/ 730 w 100"/>
                                  <a:gd name="T7" fmla="*/ 740 h 100"/>
                                  <a:gd name="T8" fmla="*/ 740 w 100"/>
                                  <a:gd name="T9" fmla="*/ 730 h 100"/>
                                  <a:gd name="T10" fmla="*/ 737 w 100"/>
                                  <a:gd name="T11" fmla="*/ 722 h 100"/>
                                  <a:gd name="T12" fmla="*/ 3163 w 100"/>
                                  <a:gd name="T13" fmla="*/ 3163 h 100"/>
                                  <a:gd name="T14" fmla="*/ 18437 w 100"/>
                                  <a:gd name="T15" fmla="*/ 18437 h 1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T12" t="T13" r="T14" b="T15"/>
                                <a:pathLst>
                                  <a:path w="100" h="100">
                                    <a:moveTo>
                                      <a:pt x="737" y="722"/>
                                    </a:moveTo>
                                    <a:cubicBezTo>
                                      <a:pt x="735" y="721"/>
                                      <a:pt x="732" y="720"/>
                                      <a:pt x="730" y="720"/>
                                    </a:cubicBezTo>
                                    <a:cubicBezTo>
                                      <a:pt x="724" y="720"/>
                                      <a:pt x="720" y="724"/>
                                      <a:pt x="720" y="730"/>
                                    </a:cubicBezTo>
                                    <a:cubicBezTo>
                                      <a:pt x="720" y="735"/>
                                      <a:pt x="724" y="740"/>
                                      <a:pt x="730" y="740"/>
                                    </a:cubicBezTo>
                                    <a:cubicBezTo>
                                      <a:pt x="735" y="740"/>
                                      <a:pt x="740" y="735"/>
                                      <a:pt x="740" y="730"/>
                                    </a:cubicBezTo>
                                    <a:cubicBezTo>
                                      <a:pt x="740" y="727"/>
                                      <a:pt x="738" y="724"/>
                                      <a:pt x="737" y="722"/>
                                    </a:cubicBezTo>
                                  </a:path>
                                </a:pathLst>
                              </a:cu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10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17" o:spid="_x0000_s1026" style="position:absolute;margin-left:0;margin-top:0;width:7.5pt;height: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0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" path="m737,722v-2,-1,-5,-2,-7,-2c724,720,720,724,720,730v,5,4,10,10,10c735,740,740,735,740,730v,-3,-2,-6,-3,-8e" filled="f" strokeweight="1.5pt">
                      <v:stroke miterlimit="10" joinstyle="miter"/>
                      <v:path o:connecttype="custom" o:connectlocs="701993,687705;695325,685800;685800,695325;695325,704850;704850,695325;701993,687705" o:connectangles="0,0,0,0,0,0" textboxrect="3163,3163,18437,18437"/>
                    </v:shape>
                  </w:pict>
                </mc:Fallback>
              </mc:AlternateContent>
            </w:r>
          </w:p>
          <w:p w:rsidR="00E45185" w:rsidRPr="004A1DA5" w:rsidRDefault="00E45185" w:rsidP="00904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185" w:rsidRPr="004A1DA5" w:rsidRDefault="00E45185" w:rsidP="00904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185" w:rsidRPr="004A1DA5" w:rsidRDefault="00E45185" w:rsidP="00904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pPr w:leftFromText="180" w:rightFromText="180" w:vertAnchor="text" w:horzAnchor="page" w:tblpX="676" w:tblpY="-244"/>
              <w:tblOverlap w:val="never"/>
              <w:tblW w:w="0" w:type="auto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720"/>
            </w:tblGrid>
            <w:tr w:rsidR="00E45185" w:rsidRPr="004A1DA5" w:rsidTr="0090446B">
              <w:trPr>
                <w:trHeight w:val="210"/>
              </w:trPr>
              <w:tc>
                <w:tcPr>
                  <w:tcW w:w="720" w:type="dxa"/>
                  <w:vAlign w:val="bottom"/>
                </w:tcPr>
                <w:p w:rsidR="00E45185" w:rsidRPr="00332184" w:rsidRDefault="00E45185" w:rsidP="0090446B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sz w:val="20"/>
                      <w:szCs w:val="20"/>
                    </w:rPr>
                  </w:pPr>
                  <w:r w:rsidRPr="00332184">
                    <w:rPr>
                      <w:rFonts w:ascii="Verdana" w:hAnsi="Verdana" w:cs="Verdana"/>
                      <w:b/>
                      <w:bCs/>
                      <w:i/>
                      <w:iCs/>
                      <w:sz w:val="24"/>
                      <w:szCs w:val="24"/>
                    </w:rPr>
                    <w:t>Q</w:t>
                  </w:r>
                </w:p>
              </w:tc>
            </w:tr>
          </w:tbl>
          <w:p w:rsidR="00E45185" w:rsidRPr="004A1DA5" w:rsidRDefault="00E45185" w:rsidP="00904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185" w:rsidRPr="004A1DA5" w:rsidRDefault="00E45185" w:rsidP="00904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185" w:rsidRPr="004A1DA5" w:rsidRDefault="00E45185" w:rsidP="00904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185" w:rsidRPr="004A1DA5" w:rsidRDefault="00E45185" w:rsidP="00904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2412"/>
              <w:gridCol w:w="36"/>
              <w:gridCol w:w="36"/>
            </w:tblGrid>
            <w:tr w:rsidR="00E45185" w:rsidRPr="004A1DA5" w:rsidTr="0090446B">
              <w:tc>
                <w:tcPr>
                  <w:tcW w:w="0" w:type="auto"/>
                  <w:vAlign w:val="bottom"/>
                </w:tcPr>
                <w:p w:rsidR="00E45185" w:rsidRPr="00332184" w:rsidRDefault="00E45185" w:rsidP="0090446B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sz w:val="20"/>
                      <w:szCs w:val="20"/>
                    </w:rPr>
                  </w:pPr>
                  <w:r>
                    <w:rPr>
                      <w:rFonts w:ascii="Verdana" w:hAnsi="Verdana" w:cs="Verdana"/>
                      <w:sz w:val="20"/>
                      <w:szCs w:val="20"/>
                    </w:rPr>
                    <w:t xml:space="preserve">Identify the part of the circle. </w:t>
                  </w:r>
                  <w:r w:rsidRPr="00332184">
                    <w:rPr>
                      <w:rFonts w:ascii="Verdana" w:hAnsi="Verdana" w:cs="Verdana"/>
                      <w:sz w:val="20"/>
                      <w:szCs w:val="20"/>
                    </w:rPr>
                    <w:t>What is </w:t>
                  </w:r>
                  <w:r>
                    <w:rPr>
                      <w:rFonts w:ascii="Verdana" w:hAnsi="Verdana" w:cs="Verdana"/>
                      <w:sz w:val="20"/>
                      <w:szCs w:val="20"/>
                    </w:rPr>
                    <w:t>GH?</w:t>
                  </w:r>
                </w:p>
              </w:tc>
              <w:tc>
                <w:tcPr>
                  <w:tcW w:w="0" w:type="auto"/>
                </w:tcPr>
                <w:p w:rsidR="00E45185" w:rsidRPr="00332184" w:rsidRDefault="00E45185" w:rsidP="0090446B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E45185" w:rsidRPr="00332184" w:rsidRDefault="00E45185" w:rsidP="0090446B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</w:tc>
            </w:tr>
          </w:tbl>
          <w:p w:rsidR="00E45185" w:rsidRPr="004A1DA5" w:rsidRDefault="00E45185" w:rsidP="0090446B">
            <w:pPr>
              <w:shd w:val="clear" w:color="auto" w:fill="FFFFFF"/>
              <w:spacing w:after="240" w:line="240" w:lineRule="auto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  <w:p w:rsidR="00E45185" w:rsidRPr="004A1DA5" w:rsidRDefault="00E45185" w:rsidP="0090446B">
            <w:pPr>
              <w:shd w:val="clear" w:color="auto" w:fill="FFFFFF"/>
              <w:spacing w:after="150" w:line="240" w:lineRule="auto"/>
              <w:rPr>
                <w:rFonts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3C705D3" wp14:editId="25372D6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0" cy="95250"/>
                      <wp:effectExtent l="0" t="0" r="1285875" b="1285875"/>
                      <wp:wrapNone/>
                      <wp:docPr id="16" name="Freeform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5250"/>
                              </a:xfrm>
                              <a:custGeom>
                                <a:avLst/>
                                <a:gdLst>
                                  <a:gd name="T0" fmla="*/ 1429 w 100"/>
                                  <a:gd name="T1" fmla="*/ 724 h 100"/>
                                  <a:gd name="T2" fmla="*/ 730 w 100"/>
                                  <a:gd name="T3" fmla="*/ 30 h 100"/>
                                  <a:gd name="T4" fmla="*/ 30 w 100"/>
                                  <a:gd name="T5" fmla="*/ 730 h 100"/>
                                  <a:gd name="T6" fmla="*/ 730 w 100"/>
                                  <a:gd name="T7" fmla="*/ 1430 h 100"/>
                                  <a:gd name="T8" fmla="*/ 1430 w 100"/>
                                  <a:gd name="T9" fmla="*/ 730 h 100"/>
                                  <a:gd name="T10" fmla="*/ 1429 w 100"/>
                                  <a:gd name="T11" fmla="*/ 724 h 100"/>
                                  <a:gd name="T12" fmla="*/ 3163 w 100"/>
                                  <a:gd name="T13" fmla="*/ 3163 h 100"/>
                                  <a:gd name="T14" fmla="*/ 18437 w 100"/>
                                  <a:gd name="T15" fmla="*/ 18437 h 1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T12" t="T13" r="T14" b="T15"/>
                                <a:pathLst>
                                  <a:path w="100" h="100">
                                    <a:moveTo>
                                      <a:pt x="1429" y="724"/>
                                    </a:moveTo>
                                    <a:cubicBezTo>
                                      <a:pt x="1427" y="340"/>
                                      <a:pt x="1114" y="30"/>
                                      <a:pt x="730" y="30"/>
                                    </a:cubicBezTo>
                                    <a:cubicBezTo>
                                      <a:pt x="343" y="30"/>
                                      <a:pt x="30" y="343"/>
                                      <a:pt x="30" y="730"/>
                                    </a:cubicBezTo>
                                    <a:cubicBezTo>
                                      <a:pt x="30" y="1116"/>
                                      <a:pt x="343" y="1430"/>
                                      <a:pt x="730" y="1430"/>
                                    </a:cubicBezTo>
                                    <a:cubicBezTo>
                                      <a:pt x="1116" y="1430"/>
                                      <a:pt x="1430" y="1116"/>
                                      <a:pt x="1430" y="730"/>
                                    </a:cubicBezTo>
                                    <a:cubicBezTo>
                                      <a:pt x="1430" y="728"/>
                                      <a:pt x="1429" y="726"/>
                                      <a:pt x="1429" y="724"/>
                                    </a:cubicBezTo>
                                  </a:path>
                                </a:pathLst>
                              </a:custGeom>
                              <a:noFill/>
                              <a:ln w="28575">
                                <a:solidFill>
                                  <a:srgbClr val="2273BB"/>
                                </a:solidFill>
                                <a:miter lim="10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16" o:spid="_x0000_s1026" style="position:absolute;margin-left:0;margin-top:0;width:7.5pt;height: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0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" path="m1429,724c1427,340,1114,30,730,30,343,30,30,343,30,730v,386,313,700,700,700c1116,1430,1430,1116,1430,730v,-2,-1,-4,-1,-6e" filled="f" strokecolor="#2273bb" strokeweight="2.25pt">
                      <v:stroke miterlimit="10" joinstyle="miter"/>
                      <v:path o:connecttype="custom" o:connectlocs="1361123,689610;695325,28575;28575,695325;695325,1362075;1362075,695325;1361123,689610" o:connectangles="0,0,0,0,0,0" textboxrect="3163,3163,18437,18437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0D548F1" wp14:editId="215C29C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0" cy="95250"/>
                      <wp:effectExtent l="0" t="0" r="1085850" b="1085850"/>
                      <wp:wrapNone/>
                      <wp:docPr id="15" name="Freeform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5250"/>
                              </a:xfrm>
                              <a:custGeom>
                                <a:avLst/>
                                <a:gdLst>
                                  <a:gd name="T0" fmla="*/ 1225 w 100"/>
                                  <a:gd name="T1" fmla="*/ 235 h 100"/>
                                  <a:gd name="T2" fmla="*/ 235 w 100"/>
                                  <a:gd name="T3" fmla="*/ 1225 h 1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00" h="100">
                                    <a:moveTo>
                                      <a:pt x="1225" y="235"/>
                                    </a:moveTo>
                                    <a:lnTo>
                                      <a:pt x="235" y="1225"/>
                                    </a:lnTo>
                                  </a:path>
                                </a:pathLst>
                              </a:custGeom>
                              <a:noFill/>
                              <a:ln w="19050">
                                <a:solidFill>
                                  <a:srgbClr val="706F00"/>
                                </a:solidFill>
                                <a:miter lim="10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15" o:spid="_x0000_s1026" style="position:absolute;margin-left:0;margin-top:0;width:7.5pt;height: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0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" path="m1225,235l235,1225e" filled="f" strokecolor="#706f00" strokeweight="1.5pt">
                      <v:stroke miterlimit="10" joinstyle="miter"/>
                      <v:path o:connecttype="custom" o:connectlocs="1166813,223838;223838,1166813" o:connectangles="0,0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7BC9F06" wp14:editId="4A2D853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0" cy="95250"/>
                      <wp:effectExtent l="0" t="0" r="1085850" b="142875"/>
                      <wp:wrapNone/>
                      <wp:docPr id="14" name="Freeform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5250"/>
                              </a:xfrm>
                              <a:custGeom>
                                <a:avLst/>
                                <a:gdLst>
                                  <a:gd name="T0" fmla="*/ 1232 w 100"/>
                                  <a:gd name="T1" fmla="*/ 227 h 100"/>
                                  <a:gd name="T2" fmla="*/ 1225 w 100"/>
                                  <a:gd name="T3" fmla="*/ 225 h 100"/>
                                  <a:gd name="T4" fmla="*/ 1215 w 100"/>
                                  <a:gd name="T5" fmla="*/ 235 h 100"/>
                                  <a:gd name="T6" fmla="*/ 1225 w 100"/>
                                  <a:gd name="T7" fmla="*/ 245 h 100"/>
                                  <a:gd name="T8" fmla="*/ 1235 w 100"/>
                                  <a:gd name="T9" fmla="*/ 235 h 100"/>
                                  <a:gd name="T10" fmla="*/ 1232 w 100"/>
                                  <a:gd name="T11" fmla="*/ 227 h 100"/>
                                  <a:gd name="T12" fmla="*/ 3163 w 100"/>
                                  <a:gd name="T13" fmla="*/ 3163 h 100"/>
                                  <a:gd name="T14" fmla="*/ 18437 w 100"/>
                                  <a:gd name="T15" fmla="*/ 18437 h 1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T12" t="T13" r="T14" b="T15"/>
                                <a:pathLst>
                                  <a:path w="100" h="100">
                                    <a:moveTo>
                                      <a:pt x="1232" y="227"/>
                                    </a:moveTo>
                                    <a:cubicBezTo>
                                      <a:pt x="1230" y="226"/>
                                      <a:pt x="1227" y="225"/>
                                      <a:pt x="1225" y="225"/>
                                    </a:cubicBezTo>
                                    <a:cubicBezTo>
                                      <a:pt x="1219" y="225"/>
                                      <a:pt x="1215" y="229"/>
                                      <a:pt x="1215" y="235"/>
                                    </a:cubicBezTo>
                                    <a:cubicBezTo>
                                      <a:pt x="1215" y="240"/>
                                      <a:pt x="1219" y="245"/>
                                      <a:pt x="1225" y="245"/>
                                    </a:cubicBezTo>
                                    <a:cubicBezTo>
                                      <a:pt x="1230" y="245"/>
                                      <a:pt x="1235" y="240"/>
                                      <a:pt x="1235" y="235"/>
                                    </a:cubicBezTo>
                                    <a:cubicBezTo>
                                      <a:pt x="1235" y="232"/>
                                      <a:pt x="1233" y="229"/>
                                      <a:pt x="1232" y="227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14" o:spid="_x0000_s1026" style="position:absolute;margin-left:0;margin-top:0;width:7.5pt;height: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0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" path="m1232,227v-2,-1,-5,-2,-7,-2c1219,225,1215,229,1215,235v,5,4,10,10,10c1230,245,1235,240,1235,235v,-3,-2,-6,-3,-8e" stroked="f">
                      <v:path o:connecttype="custom" o:connectlocs="1173480,216218;1166813,214313;1157288,223838;1166813,233363;1176338,223838;1173480,216218" o:connectangles="0,0,0,0,0,0" textboxrect="3163,3163,18437,18437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F5B84BD" wp14:editId="05001BA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0" cy="95250"/>
                      <wp:effectExtent l="0" t="0" r="1095375" b="152400"/>
                      <wp:wrapNone/>
                      <wp:docPr id="13" name="Freeform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5250"/>
                              </a:xfrm>
                              <a:custGeom>
                                <a:avLst/>
                                <a:gdLst>
                                  <a:gd name="T0" fmla="*/ 1232 w 100"/>
                                  <a:gd name="T1" fmla="*/ 227 h 100"/>
                                  <a:gd name="T2" fmla="*/ 1225 w 100"/>
                                  <a:gd name="T3" fmla="*/ 225 h 100"/>
                                  <a:gd name="T4" fmla="*/ 1215 w 100"/>
                                  <a:gd name="T5" fmla="*/ 235 h 100"/>
                                  <a:gd name="T6" fmla="*/ 1225 w 100"/>
                                  <a:gd name="T7" fmla="*/ 245 h 100"/>
                                  <a:gd name="T8" fmla="*/ 1235 w 100"/>
                                  <a:gd name="T9" fmla="*/ 235 h 100"/>
                                  <a:gd name="T10" fmla="*/ 1232 w 100"/>
                                  <a:gd name="T11" fmla="*/ 227 h 100"/>
                                  <a:gd name="T12" fmla="*/ 3163 w 100"/>
                                  <a:gd name="T13" fmla="*/ 3163 h 100"/>
                                  <a:gd name="T14" fmla="*/ 18437 w 100"/>
                                  <a:gd name="T15" fmla="*/ 18437 h 1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T12" t="T13" r="T14" b="T15"/>
                                <a:pathLst>
                                  <a:path w="100" h="100">
                                    <a:moveTo>
                                      <a:pt x="1232" y="227"/>
                                    </a:moveTo>
                                    <a:cubicBezTo>
                                      <a:pt x="1230" y="226"/>
                                      <a:pt x="1227" y="225"/>
                                      <a:pt x="1225" y="225"/>
                                    </a:cubicBezTo>
                                    <a:cubicBezTo>
                                      <a:pt x="1219" y="225"/>
                                      <a:pt x="1215" y="229"/>
                                      <a:pt x="1215" y="235"/>
                                    </a:cubicBezTo>
                                    <a:cubicBezTo>
                                      <a:pt x="1215" y="240"/>
                                      <a:pt x="1219" y="245"/>
                                      <a:pt x="1225" y="245"/>
                                    </a:cubicBezTo>
                                    <a:cubicBezTo>
                                      <a:pt x="1230" y="245"/>
                                      <a:pt x="1235" y="240"/>
                                      <a:pt x="1235" y="235"/>
                                    </a:cubicBezTo>
                                    <a:cubicBezTo>
                                      <a:pt x="1235" y="232"/>
                                      <a:pt x="1233" y="229"/>
                                      <a:pt x="1232" y="227"/>
                                    </a:cubicBezTo>
                                  </a:path>
                                </a:pathLst>
                              </a:cu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10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13" o:spid="_x0000_s1026" style="position:absolute;margin-left:0;margin-top:0;width:7.5pt;height: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0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" path="m1232,227v-2,-1,-5,-2,-7,-2c1219,225,1215,229,1215,235v,5,4,10,10,10c1230,245,1235,240,1235,235v,-3,-2,-6,-3,-8e" filled="f" strokeweight="1.5pt">
                      <v:stroke miterlimit="10" joinstyle="miter"/>
                      <v:path o:connecttype="custom" o:connectlocs="1173480,216218;1166813,214313;1157288,223838;1166813,233363;1176338,223838;1173480,216218" o:connectangles="0,0,0,0,0,0" textboxrect="3163,3163,18437,18437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030C893" wp14:editId="1A8BAE7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0" cy="95250"/>
                      <wp:effectExtent l="0" t="0" r="142875" b="1085850"/>
                      <wp:wrapNone/>
                      <wp:docPr id="12" name="Freeform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5250"/>
                              </a:xfrm>
                              <a:custGeom>
                                <a:avLst/>
                                <a:gdLst>
                                  <a:gd name="T0" fmla="*/ 242 w 100"/>
                                  <a:gd name="T1" fmla="*/ 1217 h 100"/>
                                  <a:gd name="T2" fmla="*/ 235 w 100"/>
                                  <a:gd name="T3" fmla="*/ 1215 h 100"/>
                                  <a:gd name="T4" fmla="*/ 225 w 100"/>
                                  <a:gd name="T5" fmla="*/ 1225 h 100"/>
                                  <a:gd name="T6" fmla="*/ 235 w 100"/>
                                  <a:gd name="T7" fmla="*/ 1235 h 100"/>
                                  <a:gd name="T8" fmla="*/ 245 w 100"/>
                                  <a:gd name="T9" fmla="*/ 1225 h 100"/>
                                  <a:gd name="T10" fmla="*/ 242 w 100"/>
                                  <a:gd name="T11" fmla="*/ 1217 h 100"/>
                                  <a:gd name="T12" fmla="*/ 3163 w 100"/>
                                  <a:gd name="T13" fmla="*/ 3163 h 100"/>
                                  <a:gd name="T14" fmla="*/ 18437 w 100"/>
                                  <a:gd name="T15" fmla="*/ 18437 h 1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T12" t="T13" r="T14" b="T15"/>
                                <a:pathLst>
                                  <a:path w="100" h="100">
                                    <a:moveTo>
                                      <a:pt x="242" y="1217"/>
                                    </a:moveTo>
                                    <a:cubicBezTo>
                                      <a:pt x="240" y="1216"/>
                                      <a:pt x="237" y="1215"/>
                                      <a:pt x="235" y="1215"/>
                                    </a:cubicBezTo>
                                    <a:cubicBezTo>
                                      <a:pt x="229" y="1215"/>
                                      <a:pt x="225" y="1219"/>
                                      <a:pt x="225" y="1225"/>
                                    </a:cubicBezTo>
                                    <a:cubicBezTo>
                                      <a:pt x="225" y="1230"/>
                                      <a:pt x="229" y="1235"/>
                                      <a:pt x="235" y="1235"/>
                                    </a:cubicBezTo>
                                    <a:cubicBezTo>
                                      <a:pt x="240" y="1235"/>
                                      <a:pt x="245" y="1230"/>
                                      <a:pt x="245" y="1225"/>
                                    </a:cubicBezTo>
                                    <a:cubicBezTo>
                                      <a:pt x="245" y="1222"/>
                                      <a:pt x="243" y="1219"/>
                                      <a:pt x="242" y="1217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12" o:spid="_x0000_s1026" style="position:absolute;margin-left:0;margin-top:0;width:7.5pt;height: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0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" path="m242,1217v-2,-1,-5,-2,-7,-2c229,1215,225,1219,225,1225v,5,4,10,10,10c240,1235,245,1230,245,1225v,-3,-2,-6,-3,-8e" stroked="f">
                      <v:path o:connecttype="custom" o:connectlocs="230505,1159193;223838,1157288;214313,1166813;223838,1176338;233363,1166813;230505,1159193" o:connectangles="0,0,0,0,0,0" textboxrect="3163,3163,18437,18437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BB180EB" wp14:editId="63ABA83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0" cy="95250"/>
                      <wp:effectExtent l="0" t="0" r="152400" b="1095375"/>
                      <wp:wrapNone/>
                      <wp:docPr id="11" name="Freeform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5250"/>
                              </a:xfrm>
                              <a:custGeom>
                                <a:avLst/>
                                <a:gdLst>
                                  <a:gd name="T0" fmla="*/ 242 w 100"/>
                                  <a:gd name="T1" fmla="*/ 1217 h 100"/>
                                  <a:gd name="T2" fmla="*/ 235 w 100"/>
                                  <a:gd name="T3" fmla="*/ 1215 h 100"/>
                                  <a:gd name="T4" fmla="*/ 225 w 100"/>
                                  <a:gd name="T5" fmla="*/ 1225 h 100"/>
                                  <a:gd name="T6" fmla="*/ 235 w 100"/>
                                  <a:gd name="T7" fmla="*/ 1235 h 100"/>
                                  <a:gd name="T8" fmla="*/ 245 w 100"/>
                                  <a:gd name="T9" fmla="*/ 1225 h 100"/>
                                  <a:gd name="T10" fmla="*/ 242 w 100"/>
                                  <a:gd name="T11" fmla="*/ 1217 h 100"/>
                                  <a:gd name="T12" fmla="*/ 3163 w 100"/>
                                  <a:gd name="T13" fmla="*/ 3163 h 100"/>
                                  <a:gd name="T14" fmla="*/ 18437 w 100"/>
                                  <a:gd name="T15" fmla="*/ 18437 h 1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T12" t="T13" r="T14" b="T15"/>
                                <a:pathLst>
                                  <a:path w="100" h="100">
                                    <a:moveTo>
                                      <a:pt x="242" y="1217"/>
                                    </a:moveTo>
                                    <a:cubicBezTo>
                                      <a:pt x="240" y="1216"/>
                                      <a:pt x="237" y="1215"/>
                                      <a:pt x="235" y="1215"/>
                                    </a:cubicBezTo>
                                    <a:cubicBezTo>
                                      <a:pt x="229" y="1215"/>
                                      <a:pt x="225" y="1219"/>
                                      <a:pt x="225" y="1225"/>
                                    </a:cubicBezTo>
                                    <a:cubicBezTo>
                                      <a:pt x="225" y="1230"/>
                                      <a:pt x="229" y="1235"/>
                                      <a:pt x="235" y="1235"/>
                                    </a:cubicBezTo>
                                    <a:cubicBezTo>
                                      <a:pt x="240" y="1235"/>
                                      <a:pt x="245" y="1230"/>
                                      <a:pt x="245" y="1225"/>
                                    </a:cubicBezTo>
                                    <a:cubicBezTo>
                                      <a:pt x="245" y="1222"/>
                                      <a:pt x="243" y="1219"/>
                                      <a:pt x="242" y="1217"/>
                                    </a:cubicBezTo>
                                  </a:path>
                                </a:pathLst>
                              </a:cu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10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11" o:spid="_x0000_s1026" style="position:absolute;margin-left:0;margin-top:0;width:7.5pt;height: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0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" path="m242,1217v-2,-1,-5,-2,-7,-2c229,1215,225,1219,225,1225v,5,4,10,10,10c240,1235,245,1230,245,1225v,-3,-2,-6,-3,-8e" filled="f" strokeweight="1.5pt">
                      <v:stroke miterlimit="10" joinstyle="miter"/>
                      <v:path o:connecttype="custom" o:connectlocs="230505,1159193;223838,1157288;214313,1166813;223838,1176338;233363,1166813;230505,1159193" o:connectangles="0,0,0,0,0,0" textboxrect="3163,3163,18437,18437"/>
                    </v:shape>
                  </w:pict>
                </mc:Fallback>
              </mc:AlternateContent>
            </w:r>
          </w:p>
          <w:p w:rsidR="00E45185" w:rsidRPr="004A1DA5" w:rsidRDefault="00E45185" w:rsidP="0090446B">
            <w:pPr>
              <w:shd w:val="clear" w:color="auto" w:fill="FFFFFF"/>
              <w:spacing w:after="150" w:line="240" w:lineRule="auto"/>
              <w:jc w:val="center"/>
              <w:rPr>
                <w:rFonts w:ascii="Verdana" w:hAnsi="Verdana" w:cs="Verdana"/>
                <w:vanish/>
                <w:color w:val="000000"/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Y="1373"/>
              <w:tblOverlap w:val="never"/>
              <w:tblW w:w="0" w:type="auto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163"/>
            </w:tblGrid>
            <w:tr w:rsidR="00E45185" w:rsidRPr="004A1DA5" w:rsidTr="0090446B">
              <w:trPr>
                <w:trHeight w:val="300"/>
              </w:trPr>
              <w:tc>
                <w:tcPr>
                  <w:tcW w:w="0" w:type="auto"/>
                  <w:vAlign w:val="center"/>
                </w:tcPr>
                <w:p w:rsidR="00E45185" w:rsidRPr="00332184" w:rsidRDefault="00E45185" w:rsidP="0090446B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sz w:val="20"/>
                      <w:szCs w:val="20"/>
                    </w:rPr>
                  </w:pPr>
                  <w:r w:rsidRPr="00332184">
                    <w:rPr>
                      <w:rFonts w:ascii="Verdana" w:hAnsi="Verdana" w:cs="Verdana"/>
                      <w:b/>
                      <w:bCs/>
                      <w:i/>
                      <w:iCs/>
                      <w:sz w:val="20"/>
                      <w:szCs w:val="20"/>
                    </w:rPr>
                    <w:t>G</w:t>
                  </w:r>
                </w:p>
              </w:tc>
            </w:tr>
          </w:tbl>
          <w:tbl>
            <w:tblPr>
              <w:tblpPr w:leftFromText="180" w:rightFromText="180" w:vertAnchor="text" w:horzAnchor="page" w:tblpX="1891" w:tblpY="-487"/>
              <w:tblOverlap w:val="never"/>
              <w:tblW w:w="168" w:type="dxa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168"/>
            </w:tblGrid>
            <w:tr w:rsidR="00E45185" w:rsidRPr="004A1DA5" w:rsidTr="0090446B">
              <w:trPr>
                <w:trHeight w:val="283"/>
              </w:trPr>
              <w:tc>
                <w:tcPr>
                  <w:tcW w:w="0" w:type="auto"/>
                  <w:vAlign w:val="center"/>
                </w:tcPr>
                <w:p w:rsidR="00E45185" w:rsidRPr="00332184" w:rsidRDefault="00E45185" w:rsidP="0090446B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sz w:val="20"/>
                      <w:szCs w:val="20"/>
                    </w:rPr>
                  </w:pPr>
                  <w:r w:rsidRPr="00332184">
                    <w:rPr>
                      <w:rFonts w:ascii="Verdana" w:hAnsi="Verdana" w:cs="Verdana"/>
                      <w:b/>
                      <w:bCs/>
                      <w:i/>
                      <w:iCs/>
                      <w:sz w:val="20"/>
                      <w:szCs w:val="20"/>
                    </w:rPr>
                    <w:t>H</w:t>
                  </w:r>
                </w:p>
              </w:tc>
            </w:tr>
          </w:tbl>
          <w:p w:rsidR="00E45185" w:rsidRPr="004A1DA5" w:rsidRDefault="00E45185" w:rsidP="00904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E45185" w:rsidRPr="004A1DA5" w:rsidRDefault="00E45185" w:rsidP="0090446B">
            <w:pPr>
              <w:spacing w:after="0" w:line="240" w:lineRule="auto"/>
              <w:jc w:val="center"/>
            </w:pPr>
            <w:r w:rsidRPr="004A1DA5">
              <w:t>Identify the part of the circle. What is BC?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36"/>
              <w:gridCol w:w="36"/>
              <w:gridCol w:w="36"/>
            </w:tblGrid>
            <w:tr w:rsidR="00E45185" w:rsidRPr="004A1DA5" w:rsidTr="0090446B">
              <w:tc>
                <w:tcPr>
                  <w:tcW w:w="0" w:type="auto"/>
                  <w:vAlign w:val="bottom"/>
                </w:tcPr>
                <w:p w:rsidR="00E45185" w:rsidRPr="00332184" w:rsidRDefault="00E45185" w:rsidP="0090446B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E45185" w:rsidRPr="00332184" w:rsidRDefault="00E45185" w:rsidP="0090446B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E45185" w:rsidRPr="00332184" w:rsidRDefault="00E45185" w:rsidP="0090446B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</w:tc>
            </w:tr>
          </w:tbl>
          <w:tbl>
            <w:tblPr>
              <w:tblpPr w:leftFromText="180" w:rightFromText="180" w:vertAnchor="text" w:horzAnchor="page" w:tblpX="841" w:tblpY="171"/>
              <w:tblOverlap w:val="never"/>
              <w:tblW w:w="0" w:type="auto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153"/>
            </w:tblGrid>
            <w:tr w:rsidR="00E45185" w:rsidRPr="004A1DA5" w:rsidTr="0090446B">
              <w:trPr>
                <w:trHeight w:val="300"/>
              </w:trPr>
              <w:tc>
                <w:tcPr>
                  <w:tcW w:w="0" w:type="auto"/>
                  <w:vAlign w:val="center"/>
                </w:tcPr>
                <w:p w:rsidR="00E45185" w:rsidRPr="00332184" w:rsidRDefault="00E45185" w:rsidP="0090446B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sz w:val="20"/>
                      <w:szCs w:val="20"/>
                    </w:rPr>
                  </w:pPr>
                  <w:r w:rsidRPr="00332184">
                    <w:rPr>
                      <w:rFonts w:ascii="Verdana" w:hAnsi="Verdana" w:cs="Verdana"/>
                      <w:b/>
                      <w:bCs/>
                      <w:i/>
                      <w:iCs/>
                      <w:sz w:val="20"/>
                      <w:szCs w:val="20"/>
                    </w:rPr>
                    <w:t>B</w:t>
                  </w:r>
                </w:p>
              </w:tc>
            </w:tr>
          </w:tbl>
          <w:p w:rsidR="00E45185" w:rsidRPr="004A1DA5" w:rsidRDefault="00E45185" w:rsidP="0090446B">
            <w:pPr>
              <w:shd w:val="clear" w:color="auto" w:fill="FFFFFF"/>
              <w:spacing w:after="240" w:line="240" w:lineRule="auto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  <w:p w:rsidR="00E45185" w:rsidRPr="004A1DA5" w:rsidRDefault="00E45185" w:rsidP="0090446B">
            <w:pPr>
              <w:shd w:val="clear" w:color="auto" w:fill="FFFFFF"/>
              <w:spacing w:after="150" w:line="240" w:lineRule="auto"/>
              <w:rPr>
                <w:rFonts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B610EBC" wp14:editId="657F2A7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0" cy="95250"/>
                      <wp:effectExtent l="0" t="0" r="1285875" b="1285875"/>
                      <wp:wrapNone/>
                      <wp:docPr id="10" name="Freeform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5250"/>
                              </a:xfrm>
                              <a:custGeom>
                                <a:avLst/>
                                <a:gdLst>
                                  <a:gd name="T0" fmla="*/ 1429 w 100"/>
                                  <a:gd name="T1" fmla="*/ 729 h 100"/>
                                  <a:gd name="T2" fmla="*/ 730 w 100"/>
                                  <a:gd name="T3" fmla="*/ 35 h 100"/>
                                  <a:gd name="T4" fmla="*/ 30 w 100"/>
                                  <a:gd name="T5" fmla="*/ 735 h 100"/>
                                  <a:gd name="T6" fmla="*/ 730 w 100"/>
                                  <a:gd name="T7" fmla="*/ 1435 h 100"/>
                                  <a:gd name="T8" fmla="*/ 1430 w 100"/>
                                  <a:gd name="T9" fmla="*/ 735 h 100"/>
                                  <a:gd name="T10" fmla="*/ 1429 w 100"/>
                                  <a:gd name="T11" fmla="*/ 729 h 100"/>
                                  <a:gd name="T12" fmla="*/ 3163 w 100"/>
                                  <a:gd name="T13" fmla="*/ 3163 h 100"/>
                                  <a:gd name="T14" fmla="*/ 18437 w 100"/>
                                  <a:gd name="T15" fmla="*/ 18437 h 1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T12" t="T13" r="T14" b="T15"/>
                                <a:pathLst>
                                  <a:path w="100" h="100">
                                    <a:moveTo>
                                      <a:pt x="1429" y="729"/>
                                    </a:moveTo>
                                    <a:cubicBezTo>
                                      <a:pt x="1427" y="345"/>
                                      <a:pt x="1114" y="35"/>
                                      <a:pt x="730" y="35"/>
                                    </a:cubicBezTo>
                                    <a:cubicBezTo>
                                      <a:pt x="343" y="35"/>
                                      <a:pt x="30" y="348"/>
                                      <a:pt x="30" y="735"/>
                                    </a:cubicBezTo>
                                    <a:cubicBezTo>
                                      <a:pt x="30" y="1121"/>
                                      <a:pt x="343" y="1435"/>
                                      <a:pt x="730" y="1435"/>
                                    </a:cubicBezTo>
                                    <a:cubicBezTo>
                                      <a:pt x="1116" y="1435"/>
                                      <a:pt x="1430" y="1121"/>
                                      <a:pt x="1430" y="735"/>
                                    </a:cubicBezTo>
                                    <a:cubicBezTo>
                                      <a:pt x="1430" y="733"/>
                                      <a:pt x="1429" y="731"/>
                                      <a:pt x="1429" y="729"/>
                                    </a:cubicBezTo>
                                  </a:path>
                                </a:pathLst>
                              </a:custGeom>
                              <a:noFill/>
                              <a:ln w="28575">
                                <a:solidFill>
                                  <a:srgbClr val="816600"/>
                                </a:solidFill>
                                <a:miter lim="10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10" o:spid="_x0000_s1026" style="position:absolute;margin-left:0;margin-top:0;width:7.5pt;height: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0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" path="m1429,729c1427,345,1114,35,730,35,343,35,30,348,30,735v,386,313,700,700,700c1116,1435,1430,1121,1430,735v,-2,-1,-4,-1,-6e" filled="f" strokecolor="#816600" strokeweight="2.25pt">
                      <v:stroke miterlimit="10" joinstyle="miter"/>
                      <v:path o:connecttype="custom" o:connectlocs="1361123,694373;695325,33338;28575,700088;695325,1366838;1362075,700088;1361123,694373" o:connectangles="0,0,0,0,0,0" textboxrect="3163,3163,18437,18437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A8C43AF" wp14:editId="520D7C7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0" cy="95250"/>
                      <wp:effectExtent l="0" t="0" r="1190625" b="952500"/>
                      <wp:wrapNone/>
                      <wp:docPr id="9" name="Freeform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5250"/>
                              </a:xfrm>
                              <a:custGeom>
                                <a:avLst/>
                                <a:gdLst>
                                  <a:gd name="T0" fmla="*/ 730 w 100"/>
                                  <a:gd name="T1" fmla="*/ 35 h 100"/>
                                  <a:gd name="T2" fmla="*/ 1336 w 100"/>
                                  <a:gd name="T3" fmla="*/ 1085 h 1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00" h="100">
                                    <a:moveTo>
                                      <a:pt x="730" y="35"/>
                                    </a:moveTo>
                                    <a:lnTo>
                                      <a:pt x="1336" y="1085"/>
                                    </a:lnTo>
                                  </a:path>
                                </a:pathLst>
                              </a:custGeom>
                              <a:noFill/>
                              <a:ln w="19050">
                                <a:solidFill>
                                  <a:srgbClr val="009278"/>
                                </a:solidFill>
                                <a:miter lim="10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9" o:spid="_x0000_s1026" style="position:absolute;margin-left:0;margin-top:0;width:7.5pt;height: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0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" path="m730,35r606,1050e" filled="f" strokecolor="#009278" strokeweight="1.5pt">
                      <v:stroke miterlimit="10" joinstyle="miter"/>
                      <v:path o:connecttype="custom" o:connectlocs="695325,33338;1272540,1033463" o:connectangles="0,0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A6CF703" wp14:editId="714D0BB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0" cy="95250"/>
                      <wp:effectExtent l="0" t="0" r="609600" b="0"/>
                      <wp:wrapNone/>
                      <wp:docPr id="8" name="Freeform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5250"/>
                              </a:xfrm>
                              <a:custGeom>
                                <a:avLst/>
                                <a:gdLst>
                                  <a:gd name="T0" fmla="*/ 737 w 100"/>
                                  <a:gd name="T1" fmla="*/ 27 h 100"/>
                                  <a:gd name="T2" fmla="*/ 730 w 100"/>
                                  <a:gd name="T3" fmla="*/ 25 h 100"/>
                                  <a:gd name="T4" fmla="*/ 720 w 100"/>
                                  <a:gd name="T5" fmla="*/ 35 h 100"/>
                                  <a:gd name="T6" fmla="*/ 730 w 100"/>
                                  <a:gd name="T7" fmla="*/ 45 h 100"/>
                                  <a:gd name="T8" fmla="*/ 740 w 100"/>
                                  <a:gd name="T9" fmla="*/ 35 h 100"/>
                                  <a:gd name="T10" fmla="*/ 737 w 100"/>
                                  <a:gd name="T11" fmla="*/ 27 h 100"/>
                                  <a:gd name="T12" fmla="*/ 3163 w 100"/>
                                  <a:gd name="T13" fmla="*/ 3163 h 100"/>
                                  <a:gd name="T14" fmla="*/ 18437 w 100"/>
                                  <a:gd name="T15" fmla="*/ 18437 h 1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T12" t="T13" r="T14" b="T15"/>
                                <a:pathLst>
                                  <a:path w="100" h="100">
                                    <a:moveTo>
                                      <a:pt x="737" y="27"/>
                                    </a:moveTo>
                                    <a:cubicBezTo>
                                      <a:pt x="735" y="26"/>
                                      <a:pt x="732" y="25"/>
                                      <a:pt x="730" y="25"/>
                                    </a:cubicBezTo>
                                    <a:cubicBezTo>
                                      <a:pt x="724" y="25"/>
                                      <a:pt x="720" y="29"/>
                                      <a:pt x="720" y="35"/>
                                    </a:cubicBezTo>
                                    <a:cubicBezTo>
                                      <a:pt x="720" y="40"/>
                                      <a:pt x="724" y="45"/>
                                      <a:pt x="730" y="45"/>
                                    </a:cubicBezTo>
                                    <a:cubicBezTo>
                                      <a:pt x="735" y="45"/>
                                      <a:pt x="740" y="40"/>
                                      <a:pt x="740" y="35"/>
                                    </a:cubicBezTo>
                                    <a:cubicBezTo>
                                      <a:pt x="740" y="32"/>
                                      <a:pt x="738" y="29"/>
                                      <a:pt x="737" y="27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8" o:spid="_x0000_s1026" style="position:absolute;margin-left:0;margin-top:0;width:7.5pt;height: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0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" path="m737,27v-2,-1,-5,-2,-7,-2c724,25,720,29,720,35v,5,4,10,10,10c735,45,740,40,740,35v,-3,-2,-6,-3,-8e" stroked="f">
                      <v:path o:connecttype="custom" o:connectlocs="701993,25718;695325,23813;685800,33338;695325,42863;704850,33338;701993,25718" o:connectangles="0,0,0,0,0,0" textboxrect="3163,3163,18437,18437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3C8A08A" wp14:editId="32C3953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0" cy="95250"/>
                      <wp:effectExtent l="0" t="0" r="619125" b="0"/>
                      <wp:wrapNone/>
                      <wp:docPr id="7" name="Freeform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5250"/>
                              </a:xfrm>
                              <a:custGeom>
                                <a:avLst/>
                                <a:gdLst>
                                  <a:gd name="T0" fmla="*/ 737 w 100"/>
                                  <a:gd name="T1" fmla="*/ 27 h 100"/>
                                  <a:gd name="T2" fmla="*/ 730 w 100"/>
                                  <a:gd name="T3" fmla="*/ 25 h 100"/>
                                  <a:gd name="T4" fmla="*/ 720 w 100"/>
                                  <a:gd name="T5" fmla="*/ 35 h 100"/>
                                  <a:gd name="T6" fmla="*/ 730 w 100"/>
                                  <a:gd name="T7" fmla="*/ 45 h 100"/>
                                  <a:gd name="T8" fmla="*/ 740 w 100"/>
                                  <a:gd name="T9" fmla="*/ 35 h 100"/>
                                  <a:gd name="T10" fmla="*/ 737 w 100"/>
                                  <a:gd name="T11" fmla="*/ 27 h 100"/>
                                  <a:gd name="T12" fmla="*/ 3163 w 100"/>
                                  <a:gd name="T13" fmla="*/ 3163 h 100"/>
                                  <a:gd name="T14" fmla="*/ 18437 w 100"/>
                                  <a:gd name="T15" fmla="*/ 18437 h 1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T12" t="T13" r="T14" b="T15"/>
                                <a:pathLst>
                                  <a:path w="100" h="100">
                                    <a:moveTo>
                                      <a:pt x="737" y="27"/>
                                    </a:moveTo>
                                    <a:cubicBezTo>
                                      <a:pt x="735" y="26"/>
                                      <a:pt x="732" y="25"/>
                                      <a:pt x="730" y="25"/>
                                    </a:cubicBezTo>
                                    <a:cubicBezTo>
                                      <a:pt x="724" y="25"/>
                                      <a:pt x="720" y="29"/>
                                      <a:pt x="720" y="35"/>
                                    </a:cubicBezTo>
                                    <a:cubicBezTo>
                                      <a:pt x="720" y="40"/>
                                      <a:pt x="724" y="45"/>
                                      <a:pt x="730" y="45"/>
                                    </a:cubicBezTo>
                                    <a:cubicBezTo>
                                      <a:pt x="735" y="45"/>
                                      <a:pt x="740" y="40"/>
                                      <a:pt x="740" y="35"/>
                                    </a:cubicBezTo>
                                    <a:cubicBezTo>
                                      <a:pt x="740" y="32"/>
                                      <a:pt x="738" y="29"/>
                                      <a:pt x="737" y="27"/>
                                    </a:cubicBezTo>
                                  </a:path>
                                </a:pathLst>
                              </a:cu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10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7" o:spid="_x0000_s1026" style="position:absolute;margin-left:0;margin-top:0;width:7.5pt;height: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0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" path="m737,27v-2,-1,-5,-2,-7,-2c724,25,720,29,720,35v,5,4,10,10,10c735,45,740,40,740,35v,-3,-2,-6,-3,-8e" filled="f" strokeweight="1.5pt">
                      <v:stroke miterlimit="10" joinstyle="miter"/>
                      <v:path o:connecttype="custom" o:connectlocs="701993,25718;695325,23813;685800,33338;695325,42863;704850,33338;701993,25718" o:connectangles="0,0,0,0,0,0" textboxrect="3163,3163,18437,18437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4412D77" wp14:editId="2379DBB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0" cy="95250"/>
                      <wp:effectExtent l="0" t="0" r="1190625" b="952500"/>
                      <wp:wrapNone/>
                      <wp:docPr id="6" name="Freeform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5250"/>
                              </a:xfrm>
                              <a:custGeom>
                                <a:avLst/>
                                <a:gdLst>
                                  <a:gd name="T0" fmla="*/ 1342 w 100"/>
                                  <a:gd name="T1" fmla="*/ 1077 h 100"/>
                                  <a:gd name="T2" fmla="*/ 1335 w 100"/>
                                  <a:gd name="T3" fmla="*/ 1075 h 100"/>
                                  <a:gd name="T4" fmla="*/ 1325 w 100"/>
                                  <a:gd name="T5" fmla="*/ 1085 h 100"/>
                                  <a:gd name="T6" fmla="*/ 1335 w 100"/>
                                  <a:gd name="T7" fmla="*/ 1095 h 100"/>
                                  <a:gd name="T8" fmla="*/ 1345 w 100"/>
                                  <a:gd name="T9" fmla="*/ 1085 h 100"/>
                                  <a:gd name="T10" fmla="*/ 1342 w 100"/>
                                  <a:gd name="T11" fmla="*/ 1077 h 100"/>
                                  <a:gd name="T12" fmla="*/ 3163 w 100"/>
                                  <a:gd name="T13" fmla="*/ 3163 h 100"/>
                                  <a:gd name="T14" fmla="*/ 18437 w 100"/>
                                  <a:gd name="T15" fmla="*/ 18437 h 1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T12" t="T13" r="T14" b="T15"/>
                                <a:pathLst>
                                  <a:path w="100" h="100">
                                    <a:moveTo>
                                      <a:pt x="1342" y="1077"/>
                                    </a:moveTo>
                                    <a:cubicBezTo>
                                      <a:pt x="1340" y="1076"/>
                                      <a:pt x="1337" y="1075"/>
                                      <a:pt x="1335" y="1075"/>
                                    </a:cubicBezTo>
                                    <a:cubicBezTo>
                                      <a:pt x="1329" y="1075"/>
                                      <a:pt x="1325" y="1079"/>
                                      <a:pt x="1325" y="1085"/>
                                    </a:cubicBezTo>
                                    <a:cubicBezTo>
                                      <a:pt x="1325" y="1090"/>
                                      <a:pt x="1329" y="1095"/>
                                      <a:pt x="1335" y="1095"/>
                                    </a:cubicBezTo>
                                    <a:cubicBezTo>
                                      <a:pt x="1340" y="1095"/>
                                      <a:pt x="1345" y="1090"/>
                                      <a:pt x="1345" y="1085"/>
                                    </a:cubicBezTo>
                                    <a:cubicBezTo>
                                      <a:pt x="1345" y="1082"/>
                                      <a:pt x="1343" y="1079"/>
                                      <a:pt x="1342" y="1077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6" o:spid="_x0000_s1026" style="position:absolute;margin-left:0;margin-top:0;width:7.5pt;height: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0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" path="m1342,1077v-2,-1,-5,-2,-7,-2c1329,1075,1325,1079,1325,1085v,5,4,10,10,10c1340,1095,1345,1090,1345,1085v,-3,-2,-6,-3,-8e" stroked="f">
                      <v:path o:connecttype="custom" o:connectlocs="1278255,1025843;1271588,1023938;1262063,1033463;1271588,1042988;1281113,1033463;1278255,1025843" o:connectangles="0,0,0,0,0,0" textboxrect="3163,3163,18437,18437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4EEB8C6" wp14:editId="25334DB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0" cy="95250"/>
                      <wp:effectExtent l="0" t="0" r="1200150" b="962025"/>
                      <wp:wrapNone/>
                      <wp:docPr id="5" name="Freeform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5250"/>
                              </a:xfrm>
                              <a:custGeom>
                                <a:avLst/>
                                <a:gdLst>
                                  <a:gd name="T0" fmla="*/ 1342 w 100"/>
                                  <a:gd name="T1" fmla="*/ 1077 h 100"/>
                                  <a:gd name="T2" fmla="*/ 1335 w 100"/>
                                  <a:gd name="T3" fmla="*/ 1075 h 100"/>
                                  <a:gd name="T4" fmla="*/ 1325 w 100"/>
                                  <a:gd name="T5" fmla="*/ 1085 h 100"/>
                                  <a:gd name="T6" fmla="*/ 1335 w 100"/>
                                  <a:gd name="T7" fmla="*/ 1095 h 100"/>
                                  <a:gd name="T8" fmla="*/ 1345 w 100"/>
                                  <a:gd name="T9" fmla="*/ 1085 h 100"/>
                                  <a:gd name="T10" fmla="*/ 1342 w 100"/>
                                  <a:gd name="T11" fmla="*/ 1077 h 100"/>
                                  <a:gd name="T12" fmla="*/ 3163 w 100"/>
                                  <a:gd name="T13" fmla="*/ 3163 h 100"/>
                                  <a:gd name="T14" fmla="*/ 18437 w 100"/>
                                  <a:gd name="T15" fmla="*/ 18437 h 1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T12" t="T13" r="T14" b="T15"/>
                                <a:pathLst>
                                  <a:path w="100" h="100">
                                    <a:moveTo>
                                      <a:pt x="1342" y="1077"/>
                                    </a:moveTo>
                                    <a:cubicBezTo>
                                      <a:pt x="1340" y="1076"/>
                                      <a:pt x="1337" y="1075"/>
                                      <a:pt x="1335" y="1075"/>
                                    </a:cubicBezTo>
                                    <a:cubicBezTo>
                                      <a:pt x="1329" y="1075"/>
                                      <a:pt x="1325" y="1079"/>
                                      <a:pt x="1325" y="1085"/>
                                    </a:cubicBezTo>
                                    <a:cubicBezTo>
                                      <a:pt x="1325" y="1090"/>
                                      <a:pt x="1329" y="1095"/>
                                      <a:pt x="1335" y="1095"/>
                                    </a:cubicBezTo>
                                    <a:cubicBezTo>
                                      <a:pt x="1340" y="1095"/>
                                      <a:pt x="1345" y="1090"/>
                                      <a:pt x="1345" y="1085"/>
                                    </a:cubicBezTo>
                                    <a:cubicBezTo>
                                      <a:pt x="1345" y="1082"/>
                                      <a:pt x="1343" y="1079"/>
                                      <a:pt x="1342" y="1077"/>
                                    </a:cubicBezTo>
                                  </a:path>
                                </a:pathLst>
                              </a:cu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10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5" o:spid="_x0000_s1026" style="position:absolute;margin-left:0;margin-top:0;width:7.5pt;height: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0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" path="m1342,1077v-2,-1,-5,-2,-7,-2c1329,1075,1325,1079,1325,1085v,5,4,10,10,10c1340,1095,1345,1090,1345,1085v,-3,-2,-6,-3,-8e" filled="f" strokeweight="1.5pt">
                      <v:stroke miterlimit="10" joinstyle="miter"/>
                      <v:path o:connecttype="custom" o:connectlocs="1278255,1025843;1271588,1023938;1262063,1033463;1271588,1042988;1281113,1033463;1278255,1025843" o:connectangles="0,0,0,0,0,0" textboxrect="3163,3163,18437,18437"/>
                    </v:shape>
                  </w:pict>
                </mc:Fallback>
              </mc:AlternateContent>
            </w:r>
          </w:p>
          <w:p w:rsidR="00E45185" w:rsidRPr="004A1DA5" w:rsidRDefault="00E45185" w:rsidP="0090446B">
            <w:pPr>
              <w:shd w:val="clear" w:color="auto" w:fill="FFFFFF"/>
              <w:spacing w:after="150" w:line="240" w:lineRule="auto"/>
              <w:jc w:val="center"/>
              <w:rPr>
                <w:rFonts w:ascii="Verdana" w:hAnsi="Verdana" w:cs="Verdana"/>
                <w:vanish/>
                <w:color w:val="000000"/>
                <w:sz w:val="24"/>
                <w:szCs w:val="24"/>
              </w:rPr>
            </w:pPr>
          </w:p>
          <w:tbl>
            <w:tblPr>
              <w:tblpPr w:leftFromText="180" w:rightFromText="180" w:vertAnchor="text" w:horzAnchor="page" w:tblpX="2131" w:tblpY="1043"/>
              <w:tblOverlap w:val="never"/>
              <w:tblW w:w="0" w:type="auto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145"/>
            </w:tblGrid>
            <w:tr w:rsidR="00E45185" w:rsidRPr="004A1DA5" w:rsidTr="0090446B">
              <w:trPr>
                <w:trHeight w:val="300"/>
              </w:trPr>
              <w:tc>
                <w:tcPr>
                  <w:tcW w:w="0" w:type="auto"/>
                  <w:vAlign w:val="center"/>
                </w:tcPr>
                <w:p w:rsidR="00E45185" w:rsidRPr="00332184" w:rsidRDefault="00E45185" w:rsidP="0090446B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sz w:val="20"/>
                      <w:szCs w:val="20"/>
                    </w:rPr>
                  </w:pPr>
                  <w:r w:rsidRPr="00332184">
                    <w:rPr>
                      <w:rFonts w:ascii="Verdana" w:hAnsi="Verdana" w:cs="Verdana"/>
                      <w:b/>
                      <w:bCs/>
                      <w:i/>
                      <w:iCs/>
                      <w:sz w:val="20"/>
                      <w:szCs w:val="20"/>
                    </w:rPr>
                    <w:t>C</w:t>
                  </w:r>
                </w:p>
              </w:tc>
            </w:tr>
          </w:tbl>
          <w:p w:rsidR="00E45185" w:rsidRPr="004A1DA5" w:rsidRDefault="00E45185" w:rsidP="00904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185" w:rsidRPr="004A1DA5" w:rsidRDefault="00E45185" w:rsidP="00904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185" w:rsidRPr="004A1DA5" w:rsidRDefault="00E45185" w:rsidP="00904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185" w:rsidRPr="004A1DA5" w:rsidRDefault="00E45185" w:rsidP="00904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185" w:rsidRPr="004A1DA5" w:rsidRDefault="00E45185" w:rsidP="00904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185" w:rsidRPr="004A1DA5" w:rsidRDefault="00E45185" w:rsidP="009044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185" w:rsidRPr="004A1DA5" w:rsidRDefault="00E45185" w:rsidP="009044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185" w:rsidRPr="004A1DA5" w:rsidRDefault="00E45185" w:rsidP="009044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6FC2" w:rsidRDefault="00716FC2">
      <w:pPr>
        <w:rPr>
          <w:rFonts w:ascii="Times New Roman" w:hAnsi="Times New Roman" w:cs="Times New Roman"/>
          <w:sz w:val="28"/>
          <w:szCs w:val="28"/>
        </w:rPr>
      </w:pPr>
    </w:p>
    <w:p w:rsidR="00E45185" w:rsidRDefault="00E451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Wednesday (A.5.5.2)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15"/>
        <w:gridCol w:w="1915"/>
        <w:gridCol w:w="1915"/>
        <w:gridCol w:w="1915"/>
        <w:gridCol w:w="1916"/>
      </w:tblGrid>
      <w:tr w:rsidR="00E45185" w:rsidRPr="004A1DA5" w:rsidTr="00716FC2">
        <w:trPr>
          <w:trHeight w:val="1277"/>
        </w:trPr>
        <w:tc>
          <w:tcPr>
            <w:tcW w:w="1915" w:type="dxa"/>
          </w:tcPr>
          <w:p w:rsidR="00E45185" w:rsidRPr="004A1DA5" w:rsidRDefault="00E45185" w:rsidP="0090446B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4A1DA5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Write an expression for </w:t>
            </w:r>
            <w:r w:rsidR="00716FC2">
              <w:rPr>
                <w:rFonts w:ascii="Verdana" w:hAnsi="Verdana" w:cs="Verdana"/>
                <w:color w:val="000000"/>
                <w:sz w:val="18"/>
                <w:szCs w:val="18"/>
              </w:rPr>
              <w:t>427</w:t>
            </w:r>
            <w:r w:rsidRPr="004A1DA5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reduced by </w:t>
            </w:r>
            <w:r w:rsidR="00716FC2">
              <w:rPr>
                <w:rFonts w:ascii="Verdana" w:hAnsi="Verdana" w:cs="Verdana"/>
                <w:color w:val="000000"/>
                <w:sz w:val="18"/>
                <w:szCs w:val="18"/>
              </w:rPr>
              <w:t>g</w:t>
            </w:r>
            <w:r w:rsidRPr="004A1DA5"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  <w:p w:rsidR="00E45185" w:rsidRPr="004A1DA5" w:rsidRDefault="00E45185" w:rsidP="0090446B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:rsidR="00E45185" w:rsidRPr="004A1DA5" w:rsidRDefault="00E45185" w:rsidP="00904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5185" w:rsidRPr="004A1DA5" w:rsidRDefault="00E45185" w:rsidP="00904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5" w:type="dxa"/>
          </w:tcPr>
          <w:p w:rsidR="00E45185" w:rsidRPr="004A1DA5" w:rsidRDefault="00E45185" w:rsidP="00716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DA5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Write an expression for the sum of </w:t>
            </w:r>
            <w:r w:rsidR="00716FC2">
              <w:rPr>
                <w:rFonts w:ascii="Verdana" w:hAnsi="Verdana" w:cs="Verdana"/>
                <w:color w:val="000000"/>
                <w:sz w:val="18"/>
                <w:szCs w:val="18"/>
              </w:rPr>
              <w:t>738</w:t>
            </w:r>
            <w:r w:rsidRPr="004A1DA5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and </w:t>
            </w:r>
            <w:r w:rsidR="00716FC2">
              <w:rPr>
                <w:rFonts w:ascii="Verdana" w:hAnsi="Verdana" w:cs="Verdana"/>
                <w:color w:val="000000"/>
                <w:sz w:val="18"/>
                <w:szCs w:val="18"/>
              </w:rPr>
              <w:t>s</w:t>
            </w:r>
            <w:r w:rsidRPr="004A1DA5"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15" w:type="dxa"/>
          </w:tcPr>
          <w:p w:rsidR="00E45185" w:rsidRPr="004A1DA5" w:rsidRDefault="00E45185" w:rsidP="00716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DA5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Write an expression for </w:t>
            </w:r>
            <w:r w:rsidR="00716FC2">
              <w:rPr>
                <w:rFonts w:ascii="Verdana" w:hAnsi="Verdana" w:cs="Verdana"/>
                <w:color w:val="000000"/>
                <w:sz w:val="18"/>
                <w:szCs w:val="18"/>
              </w:rPr>
              <w:t>t</w:t>
            </w:r>
            <w:r w:rsidRPr="004A1DA5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decreased by </w:t>
            </w:r>
            <w:r w:rsidR="00716FC2">
              <w:rPr>
                <w:rFonts w:ascii="Verdana" w:hAnsi="Verdana" w:cs="Verdana"/>
                <w:color w:val="000000"/>
                <w:sz w:val="18"/>
                <w:szCs w:val="18"/>
              </w:rPr>
              <w:t>182</w:t>
            </w:r>
            <w:r w:rsidRPr="004A1DA5"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15" w:type="dxa"/>
          </w:tcPr>
          <w:p w:rsidR="00E45185" w:rsidRPr="004A1DA5" w:rsidRDefault="00E45185" w:rsidP="00716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DA5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Write an expression for </w:t>
            </w:r>
            <w:r w:rsidRPr="004A1DA5">
              <w:rPr>
                <w:rFonts w:ascii="Verdana" w:hAnsi="Verdana" w:cs="Verdana"/>
                <w:i/>
                <w:iCs/>
                <w:color w:val="000000"/>
                <w:sz w:val="18"/>
                <w:szCs w:val="18"/>
              </w:rPr>
              <w:t>n</w:t>
            </w:r>
            <w:r w:rsidRPr="004A1DA5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greater than </w:t>
            </w:r>
            <w:r w:rsidR="00716FC2">
              <w:rPr>
                <w:rFonts w:ascii="Verdana" w:hAnsi="Verdana" w:cs="Verdana"/>
                <w:color w:val="000000"/>
                <w:sz w:val="18"/>
                <w:szCs w:val="18"/>
              </w:rPr>
              <w:t>805</w:t>
            </w:r>
            <w:r w:rsidRPr="004A1DA5"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16" w:type="dxa"/>
          </w:tcPr>
          <w:p w:rsidR="00E45185" w:rsidRPr="004A1DA5" w:rsidRDefault="00E45185" w:rsidP="00716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DA5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Write an expression for </w:t>
            </w:r>
            <w:r w:rsidR="00716FC2">
              <w:rPr>
                <w:rFonts w:ascii="Verdana" w:hAnsi="Verdana" w:cs="Verdana"/>
                <w:color w:val="000000"/>
                <w:sz w:val="18"/>
                <w:szCs w:val="18"/>
              </w:rPr>
              <w:t>j</w:t>
            </w:r>
            <w:r w:rsidRPr="004A1DA5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less than </w:t>
            </w:r>
            <w:r w:rsidR="00716FC2">
              <w:rPr>
                <w:rFonts w:ascii="Verdana" w:hAnsi="Verdana" w:cs="Verdana"/>
                <w:color w:val="000000"/>
                <w:sz w:val="18"/>
                <w:szCs w:val="18"/>
              </w:rPr>
              <w:t>202</w:t>
            </w:r>
            <w:r w:rsidRPr="004A1DA5"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</w:tr>
    </w:tbl>
    <w:p w:rsidR="00E45185" w:rsidRDefault="00716FC2" w:rsidP="00716F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Thursday (NO.3.5.5)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15"/>
        <w:gridCol w:w="1915"/>
        <w:gridCol w:w="1915"/>
        <w:gridCol w:w="1915"/>
        <w:gridCol w:w="1916"/>
      </w:tblGrid>
      <w:tr w:rsidR="00716FC2" w:rsidRPr="004A1DA5" w:rsidTr="0090446B">
        <w:tc>
          <w:tcPr>
            <w:tcW w:w="1915" w:type="dxa"/>
          </w:tcPr>
          <w:p w:rsidR="00716FC2" w:rsidRPr="004A1DA5" w:rsidRDefault="00716FC2" w:rsidP="0090446B">
            <w:pPr>
              <w:shd w:val="clear" w:color="auto" w:fill="FFFFFF"/>
              <w:spacing w:after="240" w:line="240" w:lineRule="auto"/>
              <w:rPr>
                <w:rFonts w:ascii="Verdana" w:hAnsi="Verdana" w:cs="Verdana"/>
                <w:color w:val="000000"/>
                <w:sz w:val="24"/>
                <w:szCs w:val="24"/>
              </w:rPr>
            </w:pPr>
            <w:r w:rsidRPr="004A1DA5">
              <w:rPr>
                <w:rFonts w:ascii="Verdana" w:hAnsi="Verdana" w:cs="Verdana"/>
                <w:color w:val="000000"/>
                <w:sz w:val="24"/>
                <w:szCs w:val="24"/>
              </w:rPr>
              <w:t>Evaluate.</w:t>
            </w:r>
          </w:p>
          <w:p w:rsidR="00716FC2" w:rsidRPr="004A1DA5" w:rsidRDefault="00716FC2" w:rsidP="0090446B">
            <w:pPr>
              <w:shd w:val="clear" w:color="auto" w:fill="FFFFFF"/>
              <w:spacing w:after="150" w:line="240" w:lineRule="auto"/>
              <w:rPr>
                <w:rFonts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>3</w:t>
            </w:r>
            <w:r w:rsidRPr="004A1DA5">
              <w:rPr>
                <w:rFonts w:ascii="Verdana" w:hAnsi="Verdana" w:cs="Verdana"/>
                <w:color w:val="000000"/>
                <w:sz w:val="24"/>
                <w:szCs w:val="24"/>
                <w:vertAlign w:val="superscript"/>
              </w:rPr>
              <w:t>4</w:t>
            </w:r>
            <w:r w:rsidRPr="004A1DA5">
              <w:rPr>
                <w:rFonts w:ascii="Verdana" w:hAnsi="Verdana" w:cs="Verdana"/>
                <w:color w:val="000000"/>
                <w:sz w:val="24"/>
                <w:szCs w:val="24"/>
              </w:rPr>
              <w:t xml:space="preserve"> =</w:t>
            </w:r>
          </w:p>
          <w:p w:rsidR="00716FC2" w:rsidRPr="004A1DA5" w:rsidRDefault="00716FC2" w:rsidP="0090446B">
            <w:pPr>
              <w:shd w:val="clear" w:color="auto" w:fill="FFFFFF"/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716FC2" w:rsidRPr="004A1DA5" w:rsidRDefault="00716FC2" w:rsidP="0090446B">
            <w:pPr>
              <w:shd w:val="clear" w:color="auto" w:fill="FFFFFF"/>
              <w:spacing w:after="240" w:line="240" w:lineRule="auto"/>
              <w:rPr>
                <w:rFonts w:ascii="Verdana" w:hAnsi="Verdana" w:cs="Verdana"/>
                <w:color w:val="000000"/>
                <w:sz w:val="24"/>
                <w:szCs w:val="24"/>
              </w:rPr>
            </w:pPr>
            <w:r w:rsidRPr="004A1DA5">
              <w:rPr>
                <w:rFonts w:ascii="Verdana" w:hAnsi="Verdana" w:cs="Verdana"/>
                <w:color w:val="000000"/>
                <w:sz w:val="24"/>
                <w:szCs w:val="24"/>
              </w:rPr>
              <w:t xml:space="preserve">Solve for </w:t>
            </w:r>
            <w:r w:rsidRPr="004A1DA5">
              <w:rPr>
                <w:rFonts w:ascii="Verdana" w:hAnsi="Verdana" w:cs="Verdana"/>
                <w:i/>
                <w:iCs/>
                <w:color w:val="000000"/>
                <w:sz w:val="24"/>
                <w:szCs w:val="24"/>
              </w:rPr>
              <w:t>q</w:t>
            </w:r>
            <w:r w:rsidRPr="004A1DA5">
              <w:rPr>
                <w:rFonts w:ascii="Verdana" w:hAnsi="Verdana" w:cs="Verdana"/>
                <w:color w:val="000000"/>
                <w:sz w:val="24"/>
                <w:szCs w:val="24"/>
              </w:rPr>
              <w:t>.</w:t>
            </w:r>
          </w:p>
          <w:p w:rsidR="00716FC2" w:rsidRPr="004A1DA5" w:rsidRDefault="00716FC2" w:rsidP="0090446B">
            <w:pPr>
              <w:shd w:val="clear" w:color="auto" w:fill="FFFFFF"/>
              <w:spacing w:after="150" w:line="240" w:lineRule="auto"/>
              <w:rPr>
                <w:rFonts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>81</w:t>
            </w:r>
            <w:r w:rsidRPr="004A1DA5">
              <w:rPr>
                <w:rFonts w:ascii="Verdana" w:hAnsi="Verdana" w:cs="Verdana"/>
                <w:color w:val="000000"/>
                <w:sz w:val="24"/>
                <w:szCs w:val="24"/>
              </w:rPr>
              <w:t xml:space="preserve"> = </w:t>
            </w:r>
            <w:r w:rsidRPr="004A1DA5">
              <w:rPr>
                <w:rFonts w:ascii="Verdana" w:hAnsi="Verdana" w:cs="Verdana"/>
                <w:i/>
                <w:iCs/>
                <w:color w:val="000000"/>
                <w:sz w:val="24"/>
                <w:szCs w:val="24"/>
              </w:rPr>
              <w:t>q</w:t>
            </w:r>
            <w:r w:rsidRPr="004A1DA5">
              <w:rPr>
                <w:rFonts w:ascii="Verdana" w:hAnsi="Verdana" w:cs="Verdana"/>
                <w:color w:val="000000"/>
                <w:sz w:val="24"/>
                <w:szCs w:val="24"/>
                <w:vertAlign w:val="superscript"/>
              </w:rPr>
              <w:t>2</w:t>
            </w:r>
          </w:p>
          <w:p w:rsidR="00716FC2" w:rsidRPr="004A1DA5" w:rsidRDefault="00716FC2" w:rsidP="00904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716FC2" w:rsidRPr="004A1DA5" w:rsidRDefault="00716FC2" w:rsidP="0090446B">
            <w:pPr>
              <w:shd w:val="clear" w:color="auto" w:fill="FFFFFF"/>
              <w:spacing w:after="240" w:line="240" w:lineRule="auto"/>
              <w:rPr>
                <w:rFonts w:ascii="Verdana" w:hAnsi="Verdana" w:cs="Verdana"/>
                <w:color w:val="000000"/>
                <w:sz w:val="24"/>
                <w:szCs w:val="24"/>
              </w:rPr>
            </w:pPr>
            <w:r w:rsidRPr="004A1DA5">
              <w:rPr>
                <w:rFonts w:ascii="Verdana" w:hAnsi="Verdana" w:cs="Verdana"/>
                <w:color w:val="000000"/>
                <w:sz w:val="24"/>
                <w:szCs w:val="24"/>
              </w:rPr>
              <w:t>Which of the following is equivalent to 3 × 3 × 3?</w:t>
            </w:r>
          </w:p>
          <w:tbl>
            <w:tblPr>
              <w:tblW w:w="0" w:type="auto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A0" w:firstRow="1" w:lastRow="0" w:firstColumn="1" w:lastColumn="0" w:noHBand="0" w:noVBand="0"/>
            </w:tblPr>
            <w:tblGrid>
              <w:gridCol w:w="450"/>
              <w:gridCol w:w="270"/>
            </w:tblGrid>
            <w:tr w:rsidR="00716FC2" w:rsidRPr="004A1DA5" w:rsidTr="0090446B">
              <w:tc>
                <w:tcPr>
                  <w:tcW w:w="0" w:type="auto"/>
                  <w:vAlign w:val="center"/>
                </w:tcPr>
                <w:p w:rsidR="00716FC2" w:rsidRPr="005D64B4" w:rsidRDefault="00716FC2" w:rsidP="0090446B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sz w:val="20"/>
                      <w:szCs w:val="20"/>
                    </w:rPr>
                  </w:pPr>
                  <w:r>
                    <w:rPr>
                      <w:rFonts w:ascii="Verdana" w:hAnsi="Verdana" w:cs="Verdana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247650" cy="219075"/>
                        <wp:effectExtent l="0" t="0" r="0" b="9525"/>
                        <wp:docPr id="21" name="Picture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</w:tcPr>
                <w:p w:rsidR="00716FC2" w:rsidRPr="005D64B4" w:rsidRDefault="00716FC2" w:rsidP="0090446B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sz w:val="20"/>
                      <w:szCs w:val="20"/>
                    </w:rPr>
                  </w:pPr>
                  <w:r w:rsidRPr="005D64B4">
                    <w:rPr>
                      <w:rFonts w:ascii="Verdana" w:hAnsi="Verdana" w:cs="Verdana"/>
                      <w:sz w:val="20"/>
                      <w:szCs w:val="20"/>
                    </w:rPr>
                    <w:t>1</w:t>
                  </w:r>
                  <w:r w:rsidRPr="005D64B4">
                    <w:rPr>
                      <w:rFonts w:ascii="Verdana" w:hAnsi="Verdana" w:cs="Verdana"/>
                      <w:sz w:val="20"/>
                      <w:szCs w:val="20"/>
                      <w:vertAlign w:val="superscript"/>
                    </w:rPr>
                    <w:t>2</w:t>
                  </w:r>
                </w:p>
              </w:tc>
            </w:tr>
            <w:tr w:rsidR="00716FC2" w:rsidRPr="004A1DA5" w:rsidTr="0090446B">
              <w:tc>
                <w:tcPr>
                  <w:tcW w:w="0" w:type="auto"/>
                  <w:vAlign w:val="center"/>
                </w:tcPr>
                <w:p w:rsidR="00716FC2" w:rsidRPr="005D64B4" w:rsidRDefault="00716FC2" w:rsidP="0090446B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sz w:val="20"/>
                      <w:szCs w:val="20"/>
                    </w:rPr>
                  </w:pPr>
                  <w:r>
                    <w:rPr>
                      <w:rFonts w:ascii="Verdana" w:hAnsi="Verdana" w:cs="Verdana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247650" cy="219075"/>
                        <wp:effectExtent l="0" t="0" r="0" b="9525"/>
                        <wp:docPr id="20" name="Picture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</w:tcPr>
                <w:p w:rsidR="00716FC2" w:rsidRPr="005D64B4" w:rsidRDefault="00716FC2" w:rsidP="0090446B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sz w:val="20"/>
                      <w:szCs w:val="20"/>
                    </w:rPr>
                  </w:pPr>
                  <w:r w:rsidRPr="005D64B4">
                    <w:rPr>
                      <w:rFonts w:ascii="Verdana" w:hAnsi="Verdana" w:cs="Verdana"/>
                      <w:sz w:val="20"/>
                      <w:szCs w:val="20"/>
                    </w:rPr>
                    <w:t>3</w:t>
                  </w:r>
                  <w:r w:rsidRPr="005D64B4">
                    <w:rPr>
                      <w:rFonts w:ascii="Verdana" w:hAnsi="Verdana" w:cs="Verdana"/>
                      <w:sz w:val="20"/>
                      <w:szCs w:val="20"/>
                      <w:vertAlign w:val="superscript"/>
                    </w:rPr>
                    <w:t>3</w:t>
                  </w:r>
                </w:p>
              </w:tc>
            </w:tr>
          </w:tbl>
          <w:p w:rsidR="00716FC2" w:rsidRPr="004A1DA5" w:rsidRDefault="00716FC2" w:rsidP="0090446B">
            <w:pPr>
              <w:pBdr>
                <w:bottom w:val="single" w:sz="6" w:space="1" w:color="auto"/>
              </w:pBdr>
              <w:spacing w:after="0" w:line="240" w:lineRule="auto"/>
              <w:rPr>
                <w:rFonts w:ascii="Arial" w:hAnsi="Arial" w:cs="Arial"/>
                <w:vanish/>
                <w:sz w:val="16"/>
                <w:szCs w:val="16"/>
              </w:rPr>
            </w:pPr>
            <w:r w:rsidRPr="004A1DA5">
              <w:rPr>
                <w:rFonts w:ascii="Arial" w:hAnsi="Arial" w:cs="Arial"/>
                <w:vanish/>
                <w:sz w:val="16"/>
                <w:szCs w:val="16"/>
              </w:rPr>
              <w:t>Top of Form</w:t>
            </w:r>
          </w:p>
          <w:p w:rsidR="00716FC2" w:rsidRPr="004A1DA5" w:rsidRDefault="00716FC2" w:rsidP="0090446B">
            <w:pPr>
              <w:shd w:val="clear" w:color="auto" w:fill="FFFFFF"/>
              <w:spacing w:after="0" w:line="240" w:lineRule="auto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  <w:p w:rsidR="00716FC2" w:rsidRPr="004A1DA5" w:rsidRDefault="00716FC2" w:rsidP="0090446B">
            <w:pPr>
              <w:pBdr>
                <w:top w:val="single" w:sz="6" w:space="1" w:color="auto"/>
              </w:pBdr>
              <w:spacing w:after="150" w:line="240" w:lineRule="auto"/>
              <w:jc w:val="center"/>
              <w:rPr>
                <w:rFonts w:ascii="Arial" w:hAnsi="Arial" w:cs="Arial"/>
                <w:vanish/>
                <w:sz w:val="16"/>
                <w:szCs w:val="16"/>
              </w:rPr>
            </w:pPr>
            <w:r w:rsidRPr="004A1DA5">
              <w:rPr>
                <w:rFonts w:ascii="Arial" w:hAnsi="Arial" w:cs="Arial"/>
                <w:vanish/>
                <w:sz w:val="16"/>
                <w:szCs w:val="16"/>
              </w:rPr>
              <w:t>Bottom of Form</w:t>
            </w:r>
          </w:p>
          <w:p w:rsidR="00716FC2" w:rsidRPr="004A1DA5" w:rsidRDefault="00716FC2" w:rsidP="00904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637"/>
              <w:gridCol w:w="180"/>
              <w:gridCol w:w="882"/>
            </w:tblGrid>
            <w:tr w:rsidR="00716FC2" w:rsidRPr="004A1DA5" w:rsidTr="0090446B">
              <w:tc>
                <w:tcPr>
                  <w:tcW w:w="0" w:type="auto"/>
                  <w:noWrap/>
                  <w:vAlign w:val="center"/>
                </w:tcPr>
                <w:p w:rsidR="00716FC2" w:rsidRPr="005D64B4" w:rsidRDefault="00716FC2" w:rsidP="0090446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64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Write </w:t>
                  </w:r>
                </w:p>
              </w:tc>
              <w:tc>
                <w:tcPr>
                  <w:tcW w:w="0" w:type="auto"/>
                  <w:vAlign w:val="center"/>
                </w:tcPr>
                <w:tbl>
                  <w:tblPr>
                    <w:tblW w:w="0" w:type="auto"/>
                    <w:jc w:val="center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0A0" w:firstRow="1" w:lastRow="0" w:firstColumn="1" w:lastColumn="0" w:noHBand="0" w:noVBand="0"/>
                  </w:tblPr>
                  <w:tblGrid>
                    <w:gridCol w:w="150"/>
                  </w:tblGrid>
                  <w:tr w:rsidR="00716FC2" w:rsidRPr="004A1DA5" w:rsidTr="0090446B">
                    <w:trPr>
                      <w:jc w:val="center"/>
                    </w:trPr>
                    <w:tc>
                      <w:tcPr>
                        <w:tcW w:w="0" w:type="auto"/>
                        <w:noWrap/>
                        <w:vAlign w:val="center"/>
                      </w:tcPr>
                      <w:p w:rsidR="00716FC2" w:rsidRPr="005D64B4" w:rsidRDefault="00716FC2" w:rsidP="0090446B">
                        <w:pPr>
                          <w:spacing w:after="0" w:line="288" w:lineRule="atLeast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D64B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</w:tr>
                  <w:tr w:rsidR="00716FC2" w:rsidRPr="004A1DA5" w:rsidTr="0090446B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</w:tcBorders>
                        <w:noWrap/>
                        <w:vAlign w:val="center"/>
                      </w:tcPr>
                      <w:p w:rsidR="00716FC2" w:rsidRPr="005D64B4" w:rsidRDefault="00716FC2" w:rsidP="0090446B">
                        <w:pPr>
                          <w:spacing w:after="0" w:line="288" w:lineRule="atLeast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D64B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</w:tr>
                </w:tbl>
                <w:p w:rsidR="00716FC2" w:rsidRPr="005D64B4" w:rsidRDefault="00716FC2" w:rsidP="0090446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716FC2" w:rsidRPr="005D64B4" w:rsidRDefault="00716FC2" w:rsidP="0090446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64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in lowest terms:</w:t>
                  </w:r>
                </w:p>
              </w:tc>
            </w:tr>
          </w:tbl>
          <w:p w:rsidR="00716FC2" w:rsidRPr="004A1DA5" w:rsidRDefault="00716FC2" w:rsidP="00904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716FC2" w:rsidRPr="004A1DA5" w:rsidRDefault="00716FC2" w:rsidP="00716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What is the greatest common factor of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Pr="004A1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and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  <w:bookmarkStart w:id="0" w:name="_GoBack"/>
            <w:bookmarkEnd w:id="0"/>
            <w:r w:rsidRPr="004A1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</w:tr>
    </w:tbl>
    <w:p w:rsidR="00716FC2" w:rsidRPr="00E45185" w:rsidRDefault="00716FC2" w:rsidP="00716FC2">
      <w:pPr>
        <w:rPr>
          <w:rFonts w:ascii="Times New Roman" w:hAnsi="Times New Roman" w:cs="Times New Roman"/>
          <w:sz w:val="28"/>
          <w:szCs w:val="28"/>
        </w:rPr>
      </w:pPr>
    </w:p>
    <w:sectPr w:rsidR="00716FC2" w:rsidRPr="00E451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185"/>
    <w:rsid w:val="00573821"/>
    <w:rsid w:val="00716FC2"/>
    <w:rsid w:val="00E45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5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1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5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1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Jonesboro Public Schools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Shakia Young</dc:creator>
  <cp:lastModifiedBy>Shakia Young</cp:lastModifiedBy>
  <cp:revision>1</cp:revision>
  <dcterms:created xsi:type="dcterms:W3CDTF">2012-11-27T19:48:00Z</dcterms:created>
  <dcterms:modified xsi:type="dcterms:W3CDTF">2012-11-27T20:02:00Z</dcterms:modified>
</cp:coreProperties>
</file>